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1669" w14:textId="5D3CFB88" w:rsidR="00C97E2C" w:rsidRDefault="00C97E2C">
      <w:r>
        <w:rPr>
          <w:noProof/>
        </w:rPr>
        <w:drawing>
          <wp:anchor distT="0" distB="0" distL="114300" distR="114300" simplePos="0" relativeHeight="251658240" behindDoc="0" locked="0" layoutInCell="1" allowOverlap="1" wp14:anchorId="38A1D824" wp14:editId="26D522C0">
            <wp:simplePos x="0" y="0"/>
            <wp:positionH relativeFrom="column">
              <wp:posOffset>66675</wp:posOffset>
            </wp:positionH>
            <wp:positionV relativeFrom="paragraph">
              <wp:posOffset>-893564</wp:posOffset>
            </wp:positionV>
            <wp:extent cx="5943600" cy="1869440"/>
            <wp:effectExtent l="0" t="0" r="0" b="0"/>
            <wp:wrapNone/>
            <wp:docPr id="1" name="Picture 1" descr="A red and yellow house with a yellow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yellow house with a yellow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2AB4B" w14:textId="288DDDA0" w:rsidR="00C97E2C" w:rsidRDefault="00C97E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C845" wp14:editId="19041B46">
                <wp:simplePos x="0" y="0"/>
                <wp:positionH relativeFrom="column">
                  <wp:posOffset>1695450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AE07E" w14:textId="77777777" w:rsidR="00C97E2C" w:rsidRPr="00C97E2C" w:rsidRDefault="00C97E2C" w:rsidP="00C97E2C">
                            <w:pPr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E2C">
                              <w:rPr>
                                <w:rFonts w:ascii="Amasis MT Pro" w:hAnsi="Amasis MT Pro"/>
                                <w:b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2C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8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5mfbvt0AAAAK&#10;AQAADwAAAAAAAAAAAAAAAABjBAAAZHJzL2Rvd25yZXYueG1sUEsFBgAAAAAEAAQA8wAAAG0FAAAA&#10;AA==&#10;" filled="f" stroked="f">
                <v:textbox style="mso-fit-shape-to-text:t">
                  <w:txbxContent>
                    <w:p w14:paraId="574AE07E" w14:textId="77777777" w:rsidR="00C97E2C" w:rsidRPr="00C97E2C" w:rsidRDefault="00C97E2C" w:rsidP="00C97E2C">
                      <w:pPr>
                        <w:jc w:val="center"/>
                        <w:rPr>
                          <w:rFonts w:ascii="Amasis MT Pro" w:hAnsi="Amasis MT Pro"/>
                          <w:b/>
                          <w:bCs/>
                          <w:noProof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E2C">
                        <w:rPr>
                          <w:rFonts w:ascii="Amasis MT Pro" w:hAnsi="Amasis MT Pro"/>
                          <w:b/>
                          <w:bCs/>
                          <w:noProof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0F15F5B8" w14:textId="68966192" w:rsidR="00C97E2C" w:rsidRDefault="00C97E2C"/>
    <w:p w14:paraId="4C81E35B" w14:textId="32039764" w:rsidR="00C97E2C" w:rsidRDefault="00C97E2C"/>
    <w:p w14:paraId="0C8611EE" w14:textId="77777777" w:rsidR="0032172C" w:rsidRDefault="0032172C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97A9E30" w14:textId="77777777" w:rsidR="0032172C" w:rsidRDefault="0032172C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6156A84" w14:textId="0E6A9248" w:rsidR="00C97E2C" w:rsidRDefault="00C97E2C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13741">
        <w:rPr>
          <w:rFonts w:asciiTheme="minorHAnsi" w:hAnsiTheme="minorHAnsi" w:cstheme="minorHAnsi"/>
          <w:b/>
          <w:bCs/>
          <w:sz w:val="28"/>
          <w:szCs w:val="28"/>
          <w:u w:val="single"/>
        </w:rPr>
        <w:t>Warm-Up: Kevin's Morning Routine</w:t>
      </w:r>
    </w:p>
    <w:p w14:paraId="415C2AF2" w14:textId="77777777" w:rsidR="00E13741" w:rsidRPr="00E13741" w:rsidRDefault="00E13741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EA4182E" w14:textId="0245C5FC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Jumping Jacks: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Mimic the excitement of Kevin realizing his family is gone - 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2 min</w:t>
      </w:r>
      <w:r w:rsidRPr="009752A1">
        <w:rPr>
          <w:rFonts w:asciiTheme="minorHAnsi" w:hAnsiTheme="minorHAnsi" w:cstheme="minorHAnsi"/>
          <w:sz w:val="24"/>
          <w:szCs w:val="24"/>
        </w:rPr>
        <w:t>.</w:t>
      </w:r>
    </w:p>
    <w:p w14:paraId="7A6E6A02" w14:textId="77777777" w:rsidR="009174E2" w:rsidRPr="009752A1" w:rsidRDefault="009174E2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4073EE" w14:textId="1ABC899A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High Knees: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Running in place to mimic Kevin running around the house - 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2 min</w:t>
      </w:r>
      <w:r w:rsidRPr="009752A1">
        <w:rPr>
          <w:rFonts w:asciiTheme="minorHAnsi" w:hAnsiTheme="minorHAnsi" w:cstheme="minorHAnsi"/>
          <w:sz w:val="24"/>
          <w:szCs w:val="24"/>
        </w:rPr>
        <w:t>.</w:t>
      </w:r>
    </w:p>
    <w:p w14:paraId="1BAC356C" w14:textId="77777777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8A4069" w14:textId="02B1200D" w:rsidR="00C97E2C" w:rsidRPr="00496A3C" w:rsidRDefault="00C97E2C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96A3C">
        <w:rPr>
          <w:rFonts w:asciiTheme="minorHAnsi" w:hAnsiTheme="minorHAnsi" w:cstheme="minorHAnsi"/>
          <w:b/>
          <w:bCs/>
          <w:sz w:val="28"/>
          <w:szCs w:val="28"/>
          <w:u w:val="single"/>
        </w:rPr>
        <w:t>Main Workout: Kevin's Booby Traps</w:t>
      </w:r>
    </w:p>
    <w:p w14:paraId="5F944EFE" w14:textId="77777777" w:rsidR="00496A3C" w:rsidRPr="009752A1" w:rsidRDefault="00496A3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D5BD42" w14:textId="61A42E06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752A1">
        <w:rPr>
          <w:rFonts w:asciiTheme="minorHAnsi" w:hAnsiTheme="minorHAnsi" w:cstheme="minorHAnsi"/>
          <w:sz w:val="24"/>
          <w:szCs w:val="24"/>
        </w:rPr>
        <w:t xml:space="preserve">Each "booby trap" represents an exercise. You'll perform </w:t>
      </w:r>
      <w:r w:rsidR="004E1516"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E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ach </w:t>
      </w:r>
      <w:r w:rsidR="004E1516"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E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xercise for </w:t>
      </w:r>
      <w:r w:rsid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1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m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</w:t>
      </w:r>
      <w:r w:rsidRPr="004E151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752A1">
        <w:rPr>
          <w:rFonts w:asciiTheme="minorHAnsi" w:hAnsiTheme="minorHAnsi" w:cstheme="minorHAnsi"/>
          <w:sz w:val="24"/>
          <w:szCs w:val="24"/>
        </w:rPr>
        <w:t xml:space="preserve">before moving onto the next, repeating the </w:t>
      </w:r>
      <w:r w:rsidR="004E1516"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C</w:t>
      </w:r>
      <w:r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ircuit 3-</w:t>
      </w:r>
      <w:r w:rsidR="00496A3C" w:rsidRPr="004E1516">
        <w:rPr>
          <w:rFonts w:asciiTheme="minorHAnsi" w:hAnsiTheme="minorHAnsi" w:cstheme="minorHAnsi"/>
          <w:b/>
          <w:bCs/>
          <w:color w:val="FF0000"/>
          <w:sz w:val="24"/>
          <w:szCs w:val="24"/>
        </w:rPr>
        <w:t>5x</w:t>
      </w:r>
      <w:r w:rsidRPr="009752A1">
        <w:rPr>
          <w:rFonts w:asciiTheme="minorHAnsi" w:hAnsiTheme="minorHAnsi" w:cstheme="minorHAnsi"/>
          <w:sz w:val="24"/>
          <w:szCs w:val="24"/>
        </w:rPr>
        <w:t>.</w:t>
      </w:r>
    </w:p>
    <w:p w14:paraId="64CA60E5" w14:textId="77777777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F41BD1" w14:textId="2FEB0D59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220C98">
        <w:rPr>
          <w:rFonts w:asciiTheme="minorHAnsi" w:hAnsiTheme="minorHAnsi" w:cstheme="minorHAnsi"/>
          <w:b/>
          <w:bCs/>
          <w:sz w:val="24"/>
          <w:szCs w:val="24"/>
          <w:u w:val="single"/>
        </w:rPr>
        <w:t>Spider Crawl:</w:t>
      </w:r>
      <w:r w:rsidRPr="009752A1">
        <w:rPr>
          <w:rFonts w:asciiTheme="minorHAnsi" w:hAnsiTheme="minorHAnsi" w:cstheme="minorHAnsi"/>
          <w:sz w:val="24"/>
          <w:szCs w:val="24"/>
        </w:rPr>
        <w:t xml:space="preserve"> To represent the tarantula scene. Get into a plank position and crawl forward like a spider for a few steps and then crawl backward.</w:t>
      </w:r>
    </w:p>
    <w:p w14:paraId="0983206B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DBE69C" w14:textId="58E7991F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Bucket Swings: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Mimic the paint bucket swing with kettlebell or dumbbell swings.</w:t>
      </w:r>
    </w:p>
    <w:p w14:paraId="3E59E375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42AC5A9" w14:textId="146E1B0B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Stair Climbs or Step-Ups: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To represent Kevin running up and down the stairs.</w:t>
      </w:r>
    </w:p>
    <w:p w14:paraId="27440659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EDE02E" w14:textId="11DF8A48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Feather Plucks (Jump Squats):</w:t>
      </w:r>
      <w:r w:rsidRPr="009752A1">
        <w:rPr>
          <w:rFonts w:asciiTheme="minorHAnsi" w:hAnsiTheme="minorHAnsi" w:cstheme="minorHAnsi"/>
          <w:sz w:val="24"/>
          <w:szCs w:val="24"/>
        </w:rPr>
        <w:t xml:space="preserve"> Representing the scene where Harry gets feathers stuck all over him.</w:t>
      </w:r>
    </w:p>
    <w:p w14:paraId="5A68B3DE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BDFAE2" w14:textId="2A4D5243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Micro Machines Speed Skater:</w:t>
      </w:r>
      <w:r w:rsidRPr="009752A1">
        <w:rPr>
          <w:rFonts w:asciiTheme="minorHAnsi" w:hAnsiTheme="minorHAnsi" w:cstheme="minorHAnsi"/>
          <w:sz w:val="24"/>
          <w:szCs w:val="24"/>
        </w:rPr>
        <w:t xml:space="preserve"> Lateral bounds or speed skaters to mimic the scene where the burglars slip on the Micro Machines.</w:t>
      </w:r>
    </w:p>
    <w:p w14:paraId="2917796E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24E9673" w14:textId="1067256A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Ornament Crunches: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Perform a crunch every time you "step on an ornament" - simulate by tapping your heel each time you come up.</w:t>
      </w:r>
    </w:p>
    <w:p w14:paraId="292CA616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EEBEC6" w14:textId="205D0DEF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BB Gun Rows:</w:t>
      </w:r>
      <w:r w:rsidRPr="009752A1">
        <w:rPr>
          <w:rFonts w:asciiTheme="minorHAnsi" w:hAnsiTheme="minorHAnsi" w:cstheme="minorHAnsi"/>
          <w:sz w:val="24"/>
          <w:szCs w:val="24"/>
        </w:rPr>
        <w:t xml:space="preserve"> Standing rows using a resistance band or dumbbells to represent Kevin using the BB gun.</w:t>
      </w:r>
    </w:p>
    <w:p w14:paraId="21199BA8" w14:textId="77777777" w:rsidR="00C97E2C" w:rsidRPr="009752A1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753AD2" w14:textId="2082AAC8" w:rsidR="00C97E2C" w:rsidRDefault="00C97E2C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67A13">
        <w:rPr>
          <w:rFonts w:asciiTheme="minorHAnsi" w:hAnsiTheme="minorHAnsi" w:cstheme="minorHAnsi"/>
          <w:b/>
          <w:bCs/>
          <w:sz w:val="28"/>
          <w:szCs w:val="28"/>
          <w:u w:val="single"/>
        </w:rPr>
        <w:t>Cool Down: A Peaceful Christmas Eve</w:t>
      </w:r>
    </w:p>
    <w:p w14:paraId="45689529" w14:textId="77777777" w:rsidR="00D67A13" w:rsidRPr="00D67A13" w:rsidRDefault="00D67A13" w:rsidP="00C97E2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25E6C5F" w14:textId="4860CC56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Tree Pose:</w:t>
      </w:r>
      <w:r w:rsidRPr="009752A1">
        <w:rPr>
          <w:rFonts w:asciiTheme="minorHAnsi" w:hAnsiTheme="minorHAnsi" w:cstheme="minorHAnsi"/>
          <w:sz w:val="24"/>
          <w:szCs w:val="24"/>
        </w:rPr>
        <w:t xml:space="preserve"> To mimic the scene where Kevin visits the church - </w:t>
      </w:r>
      <w:r w:rsidR="005E2B8B"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H</w:t>
      </w:r>
      <w:r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old for 30 sec</w:t>
      </w:r>
      <w:r w:rsid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9752A1">
        <w:rPr>
          <w:rFonts w:asciiTheme="minorHAnsi" w:hAnsiTheme="minorHAnsi" w:cstheme="minorHAnsi"/>
          <w:sz w:val="24"/>
          <w:szCs w:val="24"/>
        </w:rPr>
        <w:t>each side.</w:t>
      </w:r>
    </w:p>
    <w:p w14:paraId="46B58650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B704983" w14:textId="4495805D" w:rsidR="00C97E2C" w:rsidRDefault="00C97E2C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41CD">
        <w:rPr>
          <w:rFonts w:asciiTheme="minorHAnsi" w:hAnsiTheme="minorHAnsi" w:cstheme="minorHAnsi"/>
          <w:b/>
          <w:bCs/>
          <w:sz w:val="24"/>
          <w:szCs w:val="24"/>
        </w:rPr>
        <w:lastRenderedPageBreak/>
        <w:t>2.</w:t>
      </w:r>
      <w:r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Child's Pose:</w:t>
      </w:r>
      <w:r w:rsidRPr="009752A1">
        <w:rPr>
          <w:rFonts w:asciiTheme="minorHAnsi" w:hAnsiTheme="minorHAnsi" w:cstheme="minorHAnsi"/>
          <w:sz w:val="24"/>
          <w:szCs w:val="24"/>
        </w:rPr>
        <w:t xml:space="preserve"> To represent the end of Kevin's adventure - </w:t>
      </w:r>
      <w:r w:rsidR="005E2B8B"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H</w:t>
      </w:r>
      <w:r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old for 1 min</w:t>
      </w:r>
      <w:r w:rsidRPr="00BE0F49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14:paraId="3B88B616" w14:textId="77777777" w:rsidR="00D67A13" w:rsidRPr="009752A1" w:rsidRDefault="00D67A13" w:rsidP="00C97E2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ED0699" w14:textId="6D9F0BF8" w:rsidR="003634CE" w:rsidRPr="000747C9" w:rsidRDefault="008D35FB" w:rsidP="000747C9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AD5773" wp14:editId="0B35C4F4">
                <wp:simplePos x="0" y="0"/>
                <wp:positionH relativeFrom="column">
                  <wp:posOffset>-51759</wp:posOffset>
                </wp:positionH>
                <wp:positionV relativeFrom="paragraph">
                  <wp:posOffset>408029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AC92" w14:textId="77777777" w:rsidR="008D35FB" w:rsidRDefault="008D35FB" w:rsidP="008D35F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5773" id="Text Box 1" o:spid="_x0000_s1027" type="#_x0000_t202" style="position:absolute;margin-left:-4.1pt;margin-top:32.15pt;width:208.55pt;height: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" filled="f" stroked="f">
                <v:textbox>
                  <w:txbxContent>
                    <w:p w14:paraId="3E00AC92" w14:textId="77777777" w:rsidR="008D35FB" w:rsidRDefault="008D35FB" w:rsidP="008D35F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0747C9" w:rsidRPr="002B41CD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1A292E2" wp14:editId="60135C98">
            <wp:simplePos x="0" y="0"/>
            <wp:positionH relativeFrom="column">
              <wp:posOffset>5972175</wp:posOffset>
            </wp:positionH>
            <wp:positionV relativeFrom="paragraph">
              <wp:posOffset>403225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E2C" w:rsidRPr="002B41C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C97E2C" w:rsidRPr="009752A1">
        <w:rPr>
          <w:rFonts w:asciiTheme="minorHAnsi" w:hAnsiTheme="minorHAnsi" w:cstheme="minorHAnsi"/>
          <w:sz w:val="24"/>
          <w:szCs w:val="24"/>
        </w:rPr>
        <w:t xml:space="preserve"> </w:t>
      </w:r>
      <w:r w:rsidR="00C97E2C" w:rsidRPr="00D67A13">
        <w:rPr>
          <w:rFonts w:asciiTheme="minorHAnsi" w:hAnsiTheme="minorHAnsi" w:cstheme="minorHAnsi"/>
          <w:b/>
          <w:bCs/>
          <w:sz w:val="24"/>
          <w:szCs w:val="24"/>
          <w:u w:val="single"/>
        </w:rPr>
        <w:t>Deep Breaths:</w:t>
      </w:r>
      <w:r w:rsidR="00C97E2C" w:rsidRPr="009752A1">
        <w:rPr>
          <w:rFonts w:asciiTheme="minorHAnsi" w:hAnsiTheme="minorHAnsi" w:cstheme="minorHAnsi"/>
          <w:sz w:val="24"/>
          <w:szCs w:val="24"/>
        </w:rPr>
        <w:t xml:space="preserve"> Take deep breaths and feel the </w:t>
      </w:r>
      <w:r w:rsidR="00D67A13" w:rsidRPr="009752A1">
        <w:rPr>
          <w:rFonts w:asciiTheme="minorHAnsi" w:hAnsiTheme="minorHAnsi" w:cstheme="minorHAnsi"/>
          <w:sz w:val="24"/>
          <w:szCs w:val="24"/>
        </w:rPr>
        <w:t>tranquility</w:t>
      </w:r>
      <w:r w:rsidR="00C97E2C" w:rsidRPr="009752A1">
        <w:rPr>
          <w:rFonts w:asciiTheme="minorHAnsi" w:hAnsiTheme="minorHAnsi" w:cstheme="minorHAnsi"/>
          <w:sz w:val="24"/>
          <w:szCs w:val="24"/>
        </w:rPr>
        <w:t xml:space="preserve"> and peace - </w:t>
      </w:r>
      <w:r w:rsidR="00C97E2C" w:rsidRPr="005E2B8B">
        <w:rPr>
          <w:rFonts w:asciiTheme="minorHAnsi" w:hAnsiTheme="minorHAnsi" w:cstheme="minorHAnsi"/>
          <w:b/>
          <w:bCs/>
          <w:color w:val="FF0000"/>
          <w:sz w:val="24"/>
          <w:szCs w:val="24"/>
        </w:rPr>
        <w:t>2 min</w:t>
      </w:r>
      <w:r w:rsidR="00C97E2C" w:rsidRPr="00BE0F49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sectPr w:rsidR="003634CE" w:rsidRPr="000747C9" w:rsidSect="00C97E2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C"/>
    <w:rsid w:val="00010ED5"/>
    <w:rsid w:val="000747C9"/>
    <w:rsid w:val="00220C98"/>
    <w:rsid w:val="002B41CD"/>
    <w:rsid w:val="0032172C"/>
    <w:rsid w:val="003634CE"/>
    <w:rsid w:val="00496A3C"/>
    <w:rsid w:val="004E1516"/>
    <w:rsid w:val="005E2B8B"/>
    <w:rsid w:val="006C4AEB"/>
    <w:rsid w:val="006D7C61"/>
    <w:rsid w:val="008B07CF"/>
    <w:rsid w:val="008B666F"/>
    <w:rsid w:val="008D35FB"/>
    <w:rsid w:val="009174E2"/>
    <w:rsid w:val="009723F1"/>
    <w:rsid w:val="009752A1"/>
    <w:rsid w:val="00BE0F49"/>
    <w:rsid w:val="00C31418"/>
    <w:rsid w:val="00C97E2C"/>
    <w:rsid w:val="00D60202"/>
    <w:rsid w:val="00D67A13"/>
    <w:rsid w:val="00E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52B7"/>
  <w15:chartTrackingRefBased/>
  <w15:docId w15:val="{DDDC9296-9F92-4E70-BC8C-F0CB725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7E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E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18</cp:revision>
  <cp:lastPrinted>2023-10-06T16:32:00Z</cp:lastPrinted>
  <dcterms:created xsi:type="dcterms:W3CDTF">2023-09-08T10:35:00Z</dcterms:created>
  <dcterms:modified xsi:type="dcterms:W3CDTF">2023-10-20T11:24:00Z</dcterms:modified>
</cp:coreProperties>
</file>