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65E29" w14:textId="4EBF8767" w:rsidR="00FD377D" w:rsidRDefault="00FD377D">
      <w:r>
        <w:rPr>
          <w:noProof/>
        </w:rPr>
        <w:drawing>
          <wp:anchor distT="0" distB="0" distL="114300" distR="114300" simplePos="0" relativeHeight="251659264" behindDoc="1" locked="0" layoutInCell="1" allowOverlap="1" wp14:anchorId="5E99B347" wp14:editId="16DAB740">
            <wp:simplePos x="0" y="0"/>
            <wp:positionH relativeFrom="column">
              <wp:posOffset>4083165</wp:posOffset>
            </wp:positionH>
            <wp:positionV relativeFrom="paragraph">
              <wp:posOffset>-342678</wp:posOffset>
            </wp:positionV>
            <wp:extent cx="3046977" cy="2743200"/>
            <wp:effectExtent l="0" t="0" r="1270" b="0"/>
            <wp:wrapNone/>
            <wp:docPr id="1545463023" name="Picture 3" descr="Animated Hulk PNG Transpare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imated Hulk PNG Transparent Imag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97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2EBA75E" wp14:editId="14400CFD">
            <wp:simplePos x="0" y="0"/>
            <wp:positionH relativeFrom="margin">
              <wp:posOffset>-190500</wp:posOffset>
            </wp:positionH>
            <wp:positionV relativeFrom="paragraph">
              <wp:posOffset>-459105</wp:posOffset>
            </wp:positionV>
            <wp:extent cx="4838700" cy="1872411"/>
            <wp:effectExtent l="0" t="0" r="0" b="0"/>
            <wp:wrapNone/>
            <wp:docPr id="1852886519" name="Picture 1" descr="Hulk Logo Transparent Background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lk Logo Transparent Background 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87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C8B08C" w14:textId="6CB56BD0" w:rsidR="00FD377D" w:rsidRDefault="00FD377D"/>
    <w:p w14:paraId="1E4F4581" w14:textId="4A9E7F30" w:rsidR="00FD377D" w:rsidRDefault="00FD377D"/>
    <w:p w14:paraId="07AFE707" w14:textId="248F4165" w:rsidR="00FD377D" w:rsidRDefault="00FD377D"/>
    <w:p w14:paraId="3798A2FC" w14:textId="76EBA280" w:rsidR="00FD377D" w:rsidRDefault="00281AE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BBEFAA5" wp14:editId="7176857B">
                <wp:simplePos x="0" y="0"/>
                <wp:positionH relativeFrom="page">
                  <wp:posOffset>152400</wp:posOffset>
                </wp:positionH>
                <wp:positionV relativeFrom="paragraph">
                  <wp:posOffset>200660</wp:posOffset>
                </wp:positionV>
                <wp:extent cx="4762500" cy="19621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0" cy="1962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01A18" w14:textId="645B60AC" w:rsidR="007E4523" w:rsidRPr="000F79BF" w:rsidRDefault="007E4523" w:rsidP="00E2045C">
                            <w:pPr>
                              <w:pStyle w:val="PlainText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F79B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Welcome, brave souls, to the </w:t>
                            </w:r>
                            <w:r w:rsidRPr="000F79BF">
                              <w:rPr>
                                <w:b/>
                                <w:bCs/>
                                <w:sz w:val="36"/>
                                <w:szCs w:val="36"/>
                                <w14:glow w14:rad="101600">
                                  <w14:schemeClr w14:val="accent6">
                                    <w14:alpha w14:val="40000"/>
                                  </w14:schemeClr>
                                </w14:glow>
                              </w:rPr>
                              <w:t>Hulk Smash Workout</w:t>
                            </w:r>
                            <w:r w:rsidRPr="000F79B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– a fitness journey that will unleash your inner superhero strength! Channel your inner Hulk as you power through these six exercises designed to sculpt muscles and ignite your power. </w:t>
                            </w:r>
                          </w:p>
                          <w:p w14:paraId="54EF4999" w14:textId="10711F07" w:rsidR="00D95F18" w:rsidRPr="000F79BF" w:rsidRDefault="00D95F18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BEFA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pt;margin-top:15.8pt;width:375pt;height:15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" filled="f" stroked="f">
                <v:textbox>
                  <w:txbxContent>
                    <w:p w14:paraId="5EC01A18" w14:textId="645B60AC" w:rsidR="007E4523" w:rsidRPr="000F79BF" w:rsidRDefault="007E4523" w:rsidP="00E2045C">
                      <w:pPr>
                        <w:pStyle w:val="PlainText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0F79BF">
                        <w:rPr>
                          <w:b/>
                          <w:bCs/>
                          <w:sz w:val="36"/>
                          <w:szCs w:val="36"/>
                        </w:rPr>
                        <w:t xml:space="preserve">Welcome, brave souls, to the </w:t>
                      </w:r>
                      <w:r w:rsidRPr="000F79BF">
                        <w:rPr>
                          <w:b/>
                          <w:bCs/>
                          <w:sz w:val="36"/>
                          <w:szCs w:val="36"/>
                          <w14:glow w14:rad="101600">
                            <w14:schemeClr w14:val="accent6">
                              <w14:alpha w14:val="40000"/>
                            </w14:schemeClr>
                          </w14:glow>
                        </w:rPr>
                        <w:t>Hulk Smash Workout</w:t>
                      </w:r>
                      <w:r w:rsidRPr="000F79BF">
                        <w:rPr>
                          <w:b/>
                          <w:bCs/>
                          <w:sz w:val="36"/>
                          <w:szCs w:val="36"/>
                        </w:rPr>
                        <w:t xml:space="preserve"> – a fitness journey that will unleash your inner superhero strength! Channel your inner Hulk as you power through these six exercises designed to sculpt muscles and ignite your power. </w:t>
                      </w:r>
                    </w:p>
                    <w:p w14:paraId="54EF4999" w14:textId="10711F07" w:rsidR="00D95F18" w:rsidRPr="000F79BF" w:rsidRDefault="00D95F18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080C4B5" w14:textId="64607C08" w:rsidR="00FD377D" w:rsidRDefault="00FD377D"/>
    <w:p w14:paraId="46AF9172" w14:textId="1424DC36" w:rsidR="00FD377D" w:rsidRDefault="00FD377D"/>
    <w:p w14:paraId="347B6E18" w14:textId="2E014717" w:rsidR="00FD377D" w:rsidRDefault="00FD377D"/>
    <w:p w14:paraId="4855058D" w14:textId="27956656" w:rsidR="00FD377D" w:rsidRDefault="00FD377D"/>
    <w:p w14:paraId="39566C98" w14:textId="5BC40D11" w:rsidR="00FD377D" w:rsidRDefault="00FD377D"/>
    <w:p w14:paraId="472A1BC2" w14:textId="5204495A" w:rsidR="00EC427A" w:rsidRDefault="00EC427A"/>
    <w:p w14:paraId="2BA6BDF4" w14:textId="00F88F27" w:rsidR="00EC427A" w:rsidRDefault="00EC427A"/>
    <w:p w14:paraId="70D41C8F" w14:textId="4B83E716" w:rsidR="00854941" w:rsidRPr="00C5466E" w:rsidRDefault="00854941" w:rsidP="00854941">
      <w:pPr>
        <w:pStyle w:val="PlainText"/>
        <w:rPr>
          <w:sz w:val="32"/>
          <w:szCs w:val="32"/>
        </w:rPr>
      </w:pPr>
      <w:r w:rsidRPr="00C5466E">
        <w:rPr>
          <w:b/>
          <w:bCs/>
          <w:sz w:val="32"/>
          <w:szCs w:val="32"/>
        </w:rPr>
        <w:t>1.</w:t>
      </w:r>
      <w:r w:rsidRPr="00C5466E">
        <w:rPr>
          <w:b/>
          <w:bCs/>
          <w:sz w:val="32"/>
          <w:szCs w:val="32"/>
          <w:u w:val="single"/>
        </w:rPr>
        <w:t xml:space="preserve"> Gamma Step Up </w:t>
      </w:r>
      <w:r w:rsidR="000B0ACD" w:rsidRPr="00C5466E">
        <w:rPr>
          <w:b/>
          <w:bCs/>
          <w:sz w:val="32"/>
          <w:szCs w:val="32"/>
          <w:u w:val="single"/>
        </w:rPr>
        <w:t>w/Knee Drive</w:t>
      </w:r>
      <w:r w:rsidRPr="00C5466E">
        <w:rPr>
          <w:b/>
          <w:bCs/>
          <w:sz w:val="32"/>
          <w:szCs w:val="32"/>
          <w:u w:val="single"/>
        </w:rPr>
        <w:t>:</w:t>
      </w:r>
      <w:r w:rsidR="000B0ACD" w:rsidRPr="00C5466E">
        <w:rPr>
          <w:b/>
          <w:bCs/>
          <w:sz w:val="32"/>
          <w:szCs w:val="32"/>
        </w:rPr>
        <w:t xml:space="preserve"> </w:t>
      </w:r>
      <w:r w:rsidR="000B0ACD" w:rsidRPr="00C5466E">
        <w:rPr>
          <w:sz w:val="32"/>
          <w:szCs w:val="32"/>
        </w:rPr>
        <w:t>3 sets of 10 reps each side</w:t>
      </w:r>
    </w:p>
    <w:p w14:paraId="14589C8D" w14:textId="45D33701" w:rsidR="00854941" w:rsidRPr="00C5466E" w:rsidRDefault="00854941" w:rsidP="00854941">
      <w:pPr>
        <w:pStyle w:val="PlainText"/>
        <w:rPr>
          <w:sz w:val="32"/>
          <w:szCs w:val="32"/>
        </w:rPr>
      </w:pPr>
      <w:r w:rsidRPr="00C5466E">
        <w:rPr>
          <w:sz w:val="32"/>
          <w:szCs w:val="32"/>
        </w:rPr>
        <w:t xml:space="preserve">   - Stand tall and step </w:t>
      </w:r>
      <w:r w:rsidR="000B0ACD" w:rsidRPr="00C5466E">
        <w:rPr>
          <w:sz w:val="32"/>
          <w:szCs w:val="32"/>
        </w:rPr>
        <w:t>up on bench</w:t>
      </w:r>
      <w:r w:rsidR="00737772" w:rsidRPr="00C5466E">
        <w:rPr>
          <w:sz w:val="32"/>
          <w:szCs w:val="32"/>
        </w:rPr>
        <w:t xml:space="preserve"> with a</w:t>
      </w:r>
      <w:r w:rsidR="009040BA" w:rsidRPr="00C5466E">
        <w:rPr>
          <w:sz w:val="32"/>
          <w:szCs w:val="32"/>
        </w:rPr>
        <w:t xml:space="preserve"> powerful, Hulk-like</w:t>
      </w:r>
      <w:r w:rsidR="00737772" w:rsidRPr="00C5466E">
        <w:rPr>
          <w:sz w:val="32"/>
          <w:szCs w:val="32"/>
        </w:rPr>
        <w:t xml:space="preserve"> knee drive up</w:t>
      </w:r>
      <w:r w:rsidR="00D52865" w:rsidRPr="00C5466E">
        <w:rPr>
          <w:sz w:val="32"/>
          <w:szCs w:val="32"/>
        </w:rPr>
        <w:t>.</w:t>
      </w:r>
    </w:p>
    <w:p w14:paraId="5A5485B0" w14:textId="6CBBBC2E" w:rsidR="00FD4CB7" w:rsidRPr="00C5466E" w:rsidRDefault="00FD4CB7" w:rsidP="00854941">
      <w:pPr>
        <w:pStyle w:val="PlainText"/>
        <w:rPr>
          <w:sz w:val="32"/>
          <w:szCs w:val="32"/>
        </w:rPr>
      </w:pPr>
    </w:p>
    <w:p w14:paraId="272207C9" w14:textId="23CAF9A9" w:rsidR="00FD4CB7" w:rsidRPr="00C5466E" w:rsidRDefault="00FD4CB7" w:rsidP="00FD4CB7">
      <w:pPr>
        <w:pStyle w:val="PlainText"/>
        <w:rPr>
          <w:sz w:val="32"/>
          <w:szCs w:val="32"/>
        </w:rPr>
      </w:pPr>
      <w:r w:rsidRPr="00C5466E">
        <w:rPr>
          <w:b/>
          <w:bCs/>
          <w:sz w:val="32"/>
          <w:szCs w:val="32"/>
        </w:rPr>
        <w:t>2.</w:t>
      </w:r>
      <w:r w:rsidRPr="00C5466E">
        <w:rPr>
          <w:b/>
          <w:bCs/>
          <w:sz w:val="32"/>
          <w:szCs w:val="32"/>
          <w:u w:val="single"/>
        </w:rPr>
        <w:t xml:space="preserve"> Incredible Hulk </w:t>
      </w:r>
      <w:r w:rsidR="00920EAC" w:rsidRPr="00C5466E">
        <w:rPr>
          <w:b/>
          <w:bCs/>
          <w:sz w:val="32"/>
          <w:szCs w:val="32"/>
          <w:u w:val="single"/>
        </w:rPr>
        <w:t>(Skull Crushers):</w:t>
      </w:r>
      <w:r w:rsidR="00920EAC" w:rsidRPr="00C5466E">
        <w:rPr>
          <w:b/>
          <w:bCs/>
          <w:sz w:val="32"/>
          <w:szCs w:val="32"/>
        </w:rPr>
        <w:t xml:space="preserve"> </w:t>
      </w:r>
      <w:r w:rsidR="00920EAC" w:rsidRPr="00C5466E">
        <w:rPr>
          <w:sz w:val="32"/>
          <w:szCs w:val="32"/>
        </w:rPr>
        <w:t xml:space="preserve">3 sets </w:t>
      </w:r>
      <w:r w:rsidR="00123D01" w:rsidRPr="00C5466E">
        <w:rPr>
          <w:sz w:val="32"/>
          <w:szCs w:val="32"/>
        </w:rPr>
        <w:t xml:space="preserve">of </w:t>
      </w:r>
      <w:r w:rsidR="00920EAC" w:rsidRPr="00C5466E">
        <w:rPr>
          <w:sz w:val="32"/>
          <w:szCs w:val="32"/>
        </w:rPr>
        <w:t>10 reps</w:t>
      </w:r>
    </w:p>
    <w:p w14:paraId="5F91709A" w14:textId="595E12F9" w:rsidR="00FD4CB7" w:rsidRPr="00C5466E" w:rsidRDefault="00FD4CB7" w:rsidP="00FD4CB7">
      <w:pPr>
        <w:pStyle w:val="PlainText"/>
        <w:rPr>
          <w:sz w:val="32"/>
          <w:szCs w:val="32"/>
        </w:rPr>
      </w:pPr>
      <w:r w:rsidRPr="00C5466E">
        <w:rPr>
          <w:sz w:val="32"/>
          <w:szCs w:val="32"/>
        </w:rPr>
        <w:t xml:space="preserve">   - </w:t>
      </w:r>
      <w:r w:rsidR="00A71039" w:rsidRPr="00C5466E">
        <w:rPr>
          <w:sz w:val="32"/>
          <w:szCs w:val="32"/>
        </w:rPr>
        <w:t xml:space="preserve">Lay on back, dumbbells together above </w:t>
      </w:r>
      <w:r w:rsidR="009F12B2" w:rsidRPr="00C5466E">
        <w:rPr>
          <w:sz w:val="32"/>
          <w:szCs w:val="32"/>
        </w:rPr>
        <w:t xml:space="preserve">and drop towards skull </w:t>
      </w:r>
      <w:r w:rsidR="008527B7" w:rsidRPr="00C5466E">
        <w:rPr>
          <w:sz w:val="32"/>
          <w:szCs w:val="32"/>
        </w:rPr>
        <w:t>and lift with a roar, showcasing you</w:t>
      </w:r>
      <w:r w:rsidR="00300E1A" w:rsidRPr="00C5466E">
        <w:rPr>
          <w:sz w:val="32"/>
          <w:szCs w:val="32"/>
        </w:rPr>
        <w:t>r</w:t>
      </w:r>
      <w:r w:rsidR="008527B7" w:rsidRPr="00C5466E">
        <w:rPr>
          <w:sz w:val="32"/>
          <w:szCs w:val="32"/>
        </w:rPr>
        <w:t xml:space="preserve"> might.</w:t>
      </w:r>
    </w:p>
    <w:p w14:paraId="60248022" w14:textId="21C8C0E6" w:rsidR="00123D01" w:rsidRPr="00C5466E" w:rsidRDefault="00123D01" w:rsidP="00FD4CB7">
      <w:pPr>
        <w:pStyle w:val="PlainText"/>
        <w:rPr>
          <w:sz w:val="32"/>
          <w:szCs w:val="32"/>
        </w:rPr>
      </w:pPr>
    </w:p>
    <w:p w14:paraId="000333E3" w14:textId="5FFFDE62" w:rsidR="00123D01" w:rsidRPr="00C5466E" w:rsidRDefault="00123D01" w:rsidP="00123D01">
      <w:pPr>
        <w:pStyle w:val="PlainText"/>
        <w:rPr>
          <w:sz w:val="32"/>
          <w:szCs w:val="32"/>
        </w:rPr>
      </w:pPr>
      <w:r w:rsidRPr="00C5466E">
        <w:rPr>
          <w:b/>
          <w:bCs/>
          <w:sz w:val="32"/>
          <w:szCs w:val="32"/>
        </w:rPr>
        <w:t>3.</w:t>
      </w:r>
      <w:r w:rsidRPr="00C5466E">
        <w:rPr>
          <w:b/>
          <w:bCs/>
          <w:sz w:val="32"/>
          <w:szCs w:val="32"/>
          <w:u w:val="single"/>
        </w:rPr>
        <w:t xml:space="preserve"> Smash Kettlebell Swings:</w:t>
      </w:r>
      <w:r w:rsidRPr="00C5466E">
        <w:rPr>
          <w:sz w:val="32"/>
          <w:szCs w:val="32"/>
        </w:rPr>
        <w:t xml:space="preserve"> 3 sets of 10 reps</w:t>
      </w:r>
    </w:p>
    <w:p w14:paraId="6B258466" w14:textId="43F2C5AA" w:rsidR="00123D01" w:rsidRPr="00C5466E" w:rsidRDefault="00123D01" w:rsidP="00123D01">
      <w:pPr>
        <w:pStyle w:val="PlainText"/>
        <w:rPr>
          <w:sz w:val="32"/>
          <w:szCs w:val="32"/>
        </w:rPr>
      </w:pPr>
      <w:r w:rsidRPr="00C5466E">
        <w:rPr>
          <w:sz w:val="32"/>
          <w:szCs w:val="32"/>
        </w:rPr>
        <w:t xml:space="preserve">   - Hold a kettlebell with both hands. Swing it between your legs and then explosively lift it to shoulder height.</w:t>
      </w:r>
      <w:r w:rsidR="00BF01AA" w:rsidRPr="00C5466E">
        <w:rPr>
          <w:sz w:val="32"/>
          <w:szCs w:val="32"/>
        </w:rPr>
        <w:t xml:space="preserve"> </w:t>
      </w:r>
      <w:r w:rsidRPr="00C5466E">
        <w:rPr>
          <w:sz w:val="32"/>
          <w:szCs w:val="32"/>
        </w:rPr>
        <w:t>Control the descent, mimicking the Hulk's smashing prowess.</w:t>
      </w:r>
    </w:p>
    <w:p w14:paraId="0CD26F44" w14:textId="19DD89B8" w:rsidR="00123D01" w:rsidRPr="00C5466E" w:rsidRDefault="00123D01" w:rsidP="00FD4CB7">
      <w:pPr>
        <w:pStyle w:val="PlainText"/>
        <w:rPr>
          <w:sz w:val="32"/>
          <w:szCs w:val="32"/>
        </w:rPr>
      </w:pPr>
    </w:p>
    <w:p w14:paraId="08772318" w14:textId="0AF45EDB" w:rsidR="00FD377D" w:rsidRPr="00C5466E" w:rsidRDefault="00B8745B" w:rsidP="008527B7">
      <w:pPr>
        <w:pStyle w:val="PlainText"/>
        <w:rPr>
          <w:sz w:val="32"/>
          <w:szCs w:val="32"/>
        </w:rPr>
      </w:pPr>
      <w:r w:rsidRPr="00C5466E">
        <w:rPr>
          <w:b/>
          <w:bCs/>
          <w:sz w:val="32"/>
          <w:szCs w:val="32"/>
        </w:rPr>
        <w:t xml:space="preserve">4. </w:t>
      </w:r>
      <w:r w:rsidR="004A52B0" w:rsidRPr="00C5466E">
        <w:rPr>
          <w:b/>
          <w:bCs/>
          <w:sz w:val="32"/>
          <w:szCs w:val="32"/>
          <w:u w:val="single"/>
        </w:rPr>
        <w:t xml:space="preserve">Angry </w:t>
      </w:r>
      <w:r w:rsidR="00A2731A" w:rsidRPr="00C5466E">
        <w:rPr>
          <w:b/>
          <w:bCs/>
          <w:sz w:val="32"/>
          <w:szCs w:val="32"/>
          <w:u w:val="single"/>
        </w:rPr>
        <w:t>Side Bends:</w:t>
      </w:r>
      <w:r w:rsidR="00A2731A" w:rsidRPr="00C5466E">
        <w:rPr>
          <w:sz w:val="32"/>
          <w:szCs w:val="32"/>
        </w:rPr>
        <w:t xml:space="preserve"> 3 sets of 10 reps each side</w:t>
      </w:r>
    </w:p>
    <w:p w14:paraId="640BEDBF" w14:textId="138576F6" w:rsidR="00A2731A" w:rsidRPr="00C5466E" w:rsidRDefault="00A2731A" w:rsidP="008527B7">
      <w:pPr>
        <w:pStyle w:val="PlainText"/>
        <w:rPr>
          <w:sz w:val="32"/>
          <w:szCs w:val="32"/>
        </w:rPr>
      </w:pPr>
      <w:r w:rsidRPr="00C5466E">
        <w:rPr>
          <w:sz w:val="32"/>
          <w:szCs w:val="32"/>
        </w:rPr>
        <w:t>-</w:t>
      </w:r>
      <w:r w:rsidR="00185413" w:rsidRPr="00C5466E">
        <w:rPr>
          <w:sz w:val="32"/>
          <w:szCs w:val="32"/>
        </w:rPr>
        <w:t xml:space="preserve">Hold a </w:t>
      </w:r>
      <w:r w:rsidR="00730798" w:rsidRPr="00C5466E">
        <w:rPr>
          <w:sz w:val="32"/>
          <w:szCs w:val="32"/>
        </w:rPr>
        <w:t>sumo squat w/arm</w:t>
      </w:r>
      <w:r w:rsidR="00185413" w:rsidRPr="00C5466E">
        <w:rPr>
          <w:sz w:val="32"/>
          <w:szCs w:val="32"/>
        </w:rPr>
        <w:t xml:space="preserve"> behind head</w:t>
      </w:r>
      <w:r w:rsidR="00F23C98" w:rsidRPr="00C5466E">
        <w:rPr>
          <w:sz w:val="32"/>
          <w:szCs w:val="32"/>
        </w:rPr>
        <w:t xml:space="preserve">, bend to the side down to knee. </w:t>
      </w:r>
    </w:p>
    <w:p w14:paraId="11DD5005" w14:textId="7B106B63" w:rsidR="00FD377D" w:rsidRPr="00C5466E" w:rsidRDefault="00FD377D">
      <w:pPr>
        <w:rPr>
          <w:sz w:val="32"/>
          <w:szCs w:val="32"/>
        </w:rPr>
      </w:pPr>
    </w:p>
    <w:p w14:paraId="23061CF5" w14:textId="6C9DC6DA" w:rsidR="00016950" w:rsidRPr="00C5466E" w:rsidRDefault="00016950" w:rsidP="00016950">
      <w:pPr>
        <w:pStyle w:val="PlainText"/>
        <w:rPr>
          <w:sz w:val="32"/>
          <w:szCs w:val="32"/>
        </w:rPr>
      </w:pPr>
      <w:r w:rsidRPr="00C5466E">
        <w:rPr>
          <w:b/>
          <w:bCs/>
          <w:sz w:val="32"/>
          <w:szCs w:val="32"/>
        </w:rPr>
        <w:t>5.</w:t>
      </w:r>
      <w:r w:rsidRPr="00C5466E">
        <w:rPr>
          <w:b/>
          <w:bCs/>
          <w:sz w:val="32"/>
          <w:szCs w:val="32"/>
          <w:u w:val="single"/>
        </w:rPr>
        <w:t xml:space="preserve"> Rampaging Bear Crawls:</w:t>
      </w:r>
      <w:r w:rsidR="00C14D9D" w:rsidRPr="00C5466E">
        <w:rPr>
          <w:b/>
          <w:bCs/>
          <w:sz w:val="32"/>
          <w:szCs w:val="32"/>
          <w:u w:val="single"/>
        </w:rPr>
        <w:t xml:space="preserve"> </w:t>
      </w:r>
      <w:r w:rsidR="00410C19" w:rsidRPr="00C5466E">
        <w:rPr>
          <w:sz w:val="32"/>
          <w:szCs w:val="32"/>
        </w:rPr>
        <w:t>3 sets of 20 reps forward</w:t>
      </w:r>
    </w:p>
    <w:p w14:paraId="3B20DD82" w14:textId="5C71FC02" w:rsidR="00016950" w:rsidRPr="00C5466E" w:rsidRDefault="00016950" w:rsidP="00016950">
      <w:pPr>
        <w:pStyle w:val="PlainText"/>
        <w:rPr>
          <w:sz w:val="32"/>
          <w:szCs w:val="32"/>
        </w:rPr>
      </w:pPr>
      <w:r w:rsidRPr="00C5466E">
        <w:rPr>
          <w:sz w:val="32"/>
          <w:szCs w:val="32"/>
        </w:rPr>
        <w:t xml:space="preserve">   - Get on all fours and crawl forward, keeping your back straight. Move with speed and intensity, like a rampaging Hulk on a mission.</w:t>
      </w:r>
    </w:p>
    <w:p w14:paraId="51A53CF6" w14:textId="7801AEB7" w:rsidR="00261EB1" w:rsidRPr="00C5466E" w:rsidRDefault="00261EB1" w:rsidP="00016950">
      <w:pPr>
        <w:pStyle w:val="PlainText"/>
        <w:rPr>
          <w:sz w:val="32"/>
          <w:szCs w:val="32"/>
        </w:rPr>
      </w:pPr>
    </w:p>
    <w:p w14:paraId="3CC0329C" w14:textId="7E3452C7" w:rsidR="00261EB1" w:rsidRPr="00C5466E" w:rsidRDefault="00261EB1" w:rsidP="00016950">
      <w:pPr>
        <w:pStyle w:val="PlainText"/>
        <w:rPr>
          <w:sz w:val="32"/>
          <w:szCs w:val="32"/>
        </w:rPr>
      </w:pPr>
      <w:r w:rsidRPr="00C5466E">
        <w:rPr>
          <w:b/>
          <w:bCs/>
          <w:sz w:val="32"/>
          <w:szCs w:val="32"/>
        </w:rPr>
        <w:t xml:space="preserve">6. </w:t>
      </w:r>
      <w:r w:rsidRPr="00C5466E">
        <w:rPr>
          <w:b/>
          <w:bCs/>
          <w:sz w:val="32"/>
          <w:szCs w:val="32"/>
          <w:u w:val="single"/>
        </w:rPr>
        <w:t>Des</w:t>
      </w:r>
      <w:r w:rsidR="00FF4AB3" w:rsidRPr="00C5466E">
        <w:rPr>
          <w:b/>
          <w:bCs/>
          <w:sz w:val="32"/>
          <w:szCs w:val="32"/>
          <w:u w:val="single"/>
        </w:rPr>
        <w:t xml:space="preserve">tructive </w:t>
      </w:r>
      <w:r w:rsidR="00992157" w:rsidRPr="00C5466E">
        <w:rPr>
          <w:b/>
          <w:bCs/>
          <w:sz w:val="32"/>
          <w:szCs w:val="32"/>
          <w:u w:val="single"/>
        </w:rPr>
        <w:t>Slams</w:t>
      </w:r>
      <w:r w:rsidR="00FF4AB3" w:rsidRPr="00C5466E">
        <w:rPr>
          <w:b/>
          <w:bCs/>
          <w:sz w:val="32"/>
          <w:szCs w:val="32"/>
          <w:u w:val="single"/>
        </w:rPr>
        <w:t>:</w:t>
      </w:r>
      <w:r w:rsidR="00FF4AB3" w:rsidRPr="00C5466E">
        <w:rPr>
          <w:sz w:val="32"/>
          <w:szCs w:val="32"/>
        </w:rPr>
        <w:t xml:space="preserve"> 3 sets </w:t>
      </w:r>
      <w:r w:rsidR="00992157" w:rsidRPr="00C5466E">
        <w:rPr>
          <w:sz w:val="32"/>
          <w:szCs w:val="32"/>
        </w:rPr>
        <w:t>15</w:t>
      </w:r>
      <w:r w:rsidR="005803E2" w:rsidRPr="00C5466E">
        <w:rPr>
          <w:sz w:val="32"/>
          <w:szCs w:val="32"/>
        </w:rPr>
        <w:t xml:space="preserve"> reps</w:t>
      </w:r>
    </w:p>
    <w:p w14:paraId="50D73EF9" w14:textId="05980097" w:rsidR="00FD377D" w:rsidRPr="00C5466E" w:rsidRDefault="005803E2" w:rsidP="00C5466E">
      <w:pPr>
        <w:pStyle w:val="PlainText"/>
        <w:rPr>
          <w:sz w:val="32"/>
          <w:szCs w:val="32"/>
        </w:rPr>
      </w:pPr>
      <w:r w:rsidRPr="00C5466E">
        <w:rPr>
          <w:sz w:val="32"/>
          <w:szCs w:val="32"/>
        </w:rPr>
        <w:t xml:space="preserve">   - Pick up a medicine ball and raise it overhead. Slam it to the ground with all your might.</w:t>
      </w:r>
      <w:r w:rsidR="00C5466E" w:rsidRPr="00C5466E">
        <w:rPr>
          <w:sz w:val="32"/>
          <w:szCs w:val="32"/>
        </w:rPr>
        <w:t xml:space="preserve"> </w:t>
      </w:r>
      <w:r w:rsidRPr="00C5466E">
        <w:rPr>
          <w:sz w:val="32"/>
          <w:szCs w:val="32"/>
        </w:rPr>
        <w:t>Catch and repeat for a smashing cardio boost.</w:t>
      </w:r>
    </w:p>
    <w:p w14:paraId="07CB0F91" w14:textId="35F62BF8" w:rsidR="00FD377D" w:rsidRDefault="00FD377D"/>
    <w:tbl>
      <w:tblPr>
        <w:tblStyle w:val="TableGrid"/>
        <w:tblpPr w:leftFromText="180" w:rightFromText="180" w:vertAnchor="text" w:horzAnchor="margin" w:tblpXSpec="center" w:tblpY="-14"/>
        <w:tblW w:w="10255" w:type="dxa"/>
        <w:tblLayout w:type="fixed"/>
        <w:tblLook w:val="04A0" w:firstRow="1" w:lastRow="0" w:firstColumn="1" w:lastColumn="0" w:noHBand="0" w:noVBand="1"/>
      </w:tblPr>
      <w:tblGrid>
        <w:gridCol w:w="3595"/>
        <w:gridCol w:w="990"/>
        <w:gridCol w:w="810"/>
        <w:gridCol w:w="810"/>
        <w:gridCol w:w="810"/>
        <w:gridCol w:w="810"/>
        <w:gridCol w:w="810"/>
        <w:gridCol w:w="810"/>
        <w:gridCol w:w="810"/>
      </w:tblGrid>
      <w:tr w:rsidR="00510062" w:rsidRPr="00D05C10" w14:paraId="41530DE7" w14:textId="77777777" w:rsidTr="00510062">
        <w:trPr>
          <w:trHeight w:val="432"/>
        </w:trPr>
        <w:tc>
          <w:tcPr>
            <w:tcW w:w="3595" w:type="dxa"/>
            <w:shd w:val="clear" w:color="auto" w:fill="538135" w:themeFill="accent6" w:themeFillShade="BF"/>
            <w:vAlign w:val="center"/>
          </w:tcPr>
          <w:p w14:paraId="72D33DAA" w14:textId="77777777" w:rsidR="00510062" w:rsidRPr="00510062" w:rsidRDefault="00510062" w:rsidP="00703AAC">
            <w:pPr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510062">
              <w:rPr>
                <w:b/>
                <w:bCs/>
                <w:color w:val="FFFFFF" w:themeColor="background1"/>
                <w:sz w:val="32"/>
                <w:szCs w:val="32"/>
              </w:rPr>
              <w:t>Exercises:</w:t>
            </w:r>
          </w:p>
        </w:tc>
        <w:tc>
          <w:tcPr>
            <w:tcW w:w="990" w:type="dxa"/>
            <w:shd w:val="clear" w:color="auto" w:fill="538135" w:themeFill="accent6" w:themeFillShade="BF"/>
            <w:vAlign w:val="center"/>
          </w:tcPr>
          <w:p w14:paraId="2CF19F37" w14:textId="77777777" w:rsidR="00510062" w:rsidRPr="00510062" w:rsidRDefault="00510062" w:rsidP="00703AAC">
            <w:pPr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510062">
              <w:rPr>
                <w:b/>
                <w:bCs/>
                <w:color w:val="FFFFFF" w:themeColor="background1"/>
                <w:sz w:val="32"/>
                <w:szCs w:val="32"/>
              </w:rPr>
              <w:t>Sets</w:t>
            </w:r>
          </w:p>
          <w:p w14:paraId="4C75CF94" w14:textId="77777777" w:rsidR="00510062" w:rsidRPr="00510062" w:rsidRDefault="00510062" w:rsidP="00703AAC">
            <w:pPr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510062">
              <w:rPr>
                <w:b/>
                <w:bCs/>
                <w:color w:val="FFFFFF" w:themeColor="background1"/>
                <w:sz w:val="32"/>
                <w:szCs w:val="32"/>
              </w:rPr>
              <w:t>Reps</w:t>
            </w:r>
          </w:p>
          <w:p w14:paraId="5EA94F5C" w14:textId="77777777" w:rsidR="00510062" w:rsidRPr="00510062" w:rsidRDefault="00510062" w:rsidP="00703AAC">
            <w:pPr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510062">
              <w:rPr>
                <w:b/>
                <w:bCs/>
                <w:color w:val="FFFFFF" w:themeColor="background1"/>
                <w:sz w:val="32"/>
                <w:szCs w:val="32"/>
              </w:rPr>
              <w:t>Wt.</w:t>
            </w:r>
          </w:p>
        </w:tc>
        <w:tc>
          <w:tcPr>
            <w:tcW w:w="810" w:type="dxa"/>
            <w:shd w:val="clear" w:color="auto" w:fill="538135" w:themeFill="accent6" w:themeFillShade="BF"/>
            <w:vAlign w:val="center"/>
          </w:tcPr>
          <w:p w14:paraId="20565A29" w14:textId="77777777" w:rsidR="00510062" w:rsidRPr="00510062" w:rsidRDefault="00510062" w:rsidP="00703AAC">
            <w:pPr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510062">
              <w:rPr>
                <w:b/>
                <w:bCs/>
                <w:color w:val="FFFFFF" w:themeColor="background1"/>
                <w:sz w:val="32"/>
                <w:szCs w:val="32"/>
              </w:rPr>
              <w:t>M</w:t>
            </w:r>
          </w:p>
        </w:tc>
        <w:tc>
          <w:tcPr>
            <w:tcW w:w="810" w:type="dxa"/>
            <w:shd w:val="clear" w:color="auto" w:fill="538135" w:themeFill="accent6" w:themeFillShade="BF"/>
            <w:vAlign w:val="center"/>
          </w:tcPr>
          <w:p w14:paraId="2BCD934A" w14:textId="77777777" w:rsidR="00510062" w:rsidRPr="00510062" w:rsidRDefault="00510062" w:rsidP="00703AAC">
            <w:pPr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510062">
              <w:rPr>
                <w:b/>
                <w:bCs/>
                <w:color w:val="FFFFFF" w:themeColor="background1"/>
                <w:sz w:val="32"/>
                <w:szCs w:val="32"/>
              </w:rPr>
              <w:t>T</w:t>
            </w:r>
          </w:p>
        </w:tc>
        <w:tc>
          <w:tcPr>
            <w:tcW w:w="810" w:type="dxa"/>
            <w:shd w:val="clear" w:color="auto" w:fill="538135" w:themeFill="accent6" w:themeFillShade="BF"/>
            <w:vAlign w:val="center"/>
          </w:tcPr>
          <w:p w14:paraId="089840CC" w14:textId="77777777" w:rsidR="00510062" w:rsidRPr="00510062" w:rsidRDefault="00510062" w:rsidP="00703AAC">
            <w:pPr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510062">
              <w:rPr>
                <w:b/>
                <w:bCs/>
                <w:color w:val="FFFFFF" w:themeColor="background1"/>
                <w:sz w:val="32"/>
                <w:szCs w:val="32"/>
              </w:rPr>
              <w:t>W</w:t>
            </w:r>
          </w:p>
        </w:tc>
        <w:tc>
          <w:tcPr>
            <w:tcW w:w="810" w:type="dxa"/>
            <w:shd w:val="clear" w:color="auto" w:fill="538135" w:themeFill="accent6" w:themeFillShade="BF"/>
            <w:vAlign w:val="center"/>
          </w:tcPr>
          <w:p w14:paraId="53FA8D74" w14:textId="77777777" w:rsidR="00510062" w:rsidRPr="00510062" w:rsidRDefault="00510062" w:rsidP="00703AAC">
            <w:pPr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510062">
              <w:rPr>
                <w:b/>
                <w:bCs/>
                <w:color w:val="FFFFFF" w:themeColor="background1"/>
                <w:sz w:val="32"/>
                <w:szCs w:val="32"/>
              </w:rPr>
              <w:t>T</w:t>
            </w:r>
          </w:p>
        </w:tc>
        <w:tc>
          <w:tcPr>
            <w:tcW w:w="810" w:type="dxa"/>
            <w:shd w:val="clear" w:color="auto" w:fill="538135" w:themeFill="accent6" w:themeFillShade="BF"/>
            <w:vAlign w:val="center"/>
          </w:tcPr>
          <w:p w14:paraId="4E116F96" w14:textId="77777777" w:rsidR="00510062" w:rsidRPr="00510062" w:rsidRDefault="00510062" w:rsidP="00703AAC">
            <w:pPr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510062">
              <w:rPr>
                <w:b/>
                <w:bCs/>
                <w:color w:val="FFFFFF" w:themeColor="background1"/>
                <w:sz w:val="32"/>
                <w:szCs w:val="32"/>
              </w:rPr>
              <w:t>F</w:t>
            </w:r>
          </w:p>
        </w:tc>
        <w:tc>
          <w:tcPr>
            <w:tcW w:w="810" w:type="dxa"/>
            <w:shd w:val="clear" w:color="auto" w:fill="538135" w:themeFill="accent6" w:themeFillShade="BF"/>
            <w:vAlign w:val="center"/>
          </w:tcPr>
          <w:p w14:paraId="0DF29C2C" w14:textId="77777777" w:rsidR="00510062" w:rsidRPr="00510062" w:rsidRDefault="00510062" w:rsidP="00703AAC">
            <w:pPr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510062">
              <w:rPr>
                <w:b/>
                <w:bCs/>
                <w:color w:val="FFFFFF" w:themeColor="background1"/>
                <w:sz w:val="32"/>
                <w:szCs w:val="32"/>
              </w:rPr>
              <w:t>S</w:t>
            </w:r>
          </w:p>
        </w:tc>
        <w:tc>
          <w:tcPr>
            <w:tcW w:w="810" w:type="dxa"/>
            <w:shd w:val="clear" w:color="auto" w:fill="538135" w:themeFill="accent6" w:themeFillShade="BF"/>
            <w:vAlign w:val="center"/>
          </w:tcPr>
          <w:p w14:paraId="2F5DECD2" w14:textId="77777777" w:rsidR="00510062" w:rsidRPr="00510062" w:rsidRDefault="00510062" w:rsidP="00703AAC">
            <w:pPr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510062">
              <w:rPr>
                <w:b/>
                <w:bCs/>
                <w:color w:val="FFFFFF" w:themeColor="background1"/>
                <w:sz w:val="32"/>
                <w:szCs w:val="32"/>
              </w:rPr>
              <w:t>S</w:t>
            </w:r>
          </w:p>
        </w:tc>
      </w:tr>
      <w:tr w:rsidR="00510062" w14:paraId="09B3FEC3" w14:textId="77777777" w:rsidTr="00703AAC">
        <w:trPr>
          <w:trHeight w:val="491"/>
        </w:trPr>
        <w:tc>
          <w:tcPr>
            <w:tcW w:w="3595" w:type="dxa"/>
            <w:vMerge w:val="restart"/>
            <w:vAlign w:val="center"/>
          </w:tcPr>
          <w:p w14:paraId="528048AA" w14:textId="3C654A03" w:rsidR="00E17139" w:rsidRDefault="00E17139" w:rsidP="00703AAC">
            <w:pPr>
              <w:rPr>
                <w:b/>
                <w:bCs/>
                <w:sz w:val="40"/>
                <w:szCs w:val="40"/>
              </w:rPr>
            </w:pPr>
            <w:r w:rsidRPr="00E17139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02B3054" wp14:editId="6295364B">
                  <wp:simplePos x="0" y="0"/>
                  <wp:positionH relativeFrom="margin">
                    <wp:posOffset>1205865</wp:posOffset>
                  </wp:positionH>
                  <wp:positionV relativeFrom="paragraph">
                    <wp:posOffset>71755</wp:posOffset>
                  </wp:positionV>
                  <wp:extent cx="781050" cy="801370"/>
                  <wp:effectExtent l="0" t="0" r="0" b="0"/>
                  <wp:wrapNone/>
                  <wp:docPr id="313251744" name="Picture 1" descr="A person standing on a ben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251744" name="Picture 1" descr="A person standing on a bench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0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40"/>
                <w:szCs w:val="40"/>
              </w:rPr>
              <w:t xml:space="preserve">Step Up </w:t>
            </w:r>
          </w:p>
          <w:p w14:paraId="64835340" w14:textId="100F080E" w:rsidR="00E17139" w:rsidRDefault="00E17139" w:rsidP="00703AAC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w/Knee</w:t>
            </w:r>
          </w:p>
          <w:p w14:paraId="2A493A0D" w14:textId="0FD7D507" w:rsidR="00E17139" w:rsidRPr="00DA21B8" w:rsidRDefault="00E17139" w:rsidP="00703AAC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Drive</w:t>
            </w:r>
          </w:p>
        </w:tc>
        <w:tc>
          <w:tcPr>
            <w:tcW w:w="990" w:type="dxa"/>
            <w:vAlign w:val="center"/>
          </w:tcPr>
          <w:p w14:paraId="5644C41C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 sets</w:t>
            </w:r>
          </w:p>
        </w:tc>
        <w:tc>
          <w:tcPr>
            <w:tcW w:w="810" w:type="dxa"/>
          </w:tcPr>
          <w:p w14:paraId="272459A3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388F9888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77DB7CD5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3A50F901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4F6D7E7E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369A8D87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62344124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10062" w14:paraId="5C961272" w14:textId="77777777" w:rsidTr="00703AAC">
        <w:trPr>
          <w:trHeight w:val="491"/>
        </w:trPr>
        <w:tc>
          <w:tcPr>
            <w:tcW w:w="3595" w:type="dxa"/>
            <w:vMerge/>
            <w:vAlign w:val="center"/>
          </w:tcPr>
          <w:p w14:paraId="59413BE8" w14:textId="77777777" w:rsidR="00510062" w:rsidRDefault="00510062" w:rsidP="00703AA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0" w:type="dxa"/>
            <w:vAlign w:val="center"/>
          </w:tcPr>
          <w:p w14:paraId="36A40E8B" w14:textId="30DE7E04" w:rsidR="00510062" w:rsidRPr="0022763A" w:rsidRDefault="00E17139" w:rsidP="00703AA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 reps</w:t>
            </w:r>
          </w:p>
        </w:tc>
        <w:tc>
          <w:tcPr>
            <w:tcW w:w="810" w:type="dxa"/>
          </w:tcPr>
          <w:p w14:paraId="4ECECD7A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6EAD9922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14D8A910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56DA7A17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168AB5CD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626D2D19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1167F7B2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10062" w14:paraId="371A5E2B" w14:textId="77777777" w:rsidTr="00703AAC">
        <w:trPr>
          <w:trHeight w:val="491"/>
        </w:trPr>
        <w:tc>
          <w:tcPr>
            <w:tcW w:w="3595" w:type="dxa"/>
            <w:vMerge/>
            <w:vAlign w:val="center"/>
          </w:tcPr>
          <w:p w14:paraId="044E94C1" w14:textId="77777777" w:rsidR="00510062" w:rsidRDefault="00510062" w:rsidP="00703AA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0" w:type="dxa"/>
            <w:vAlign w:val="center"/>
          </w:tcPr>
          <w:p w14:paraId="55AD74D2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  <w:r w:rsidRPr="0022763A">
              <w:rPr>
                <w:b/>
                <w:bCs/>
                <w:sz w:val="24"/>
                <w:szCs w:val="24"/>
              </w:rPr>
              <w:t>Wt.</w:t>
            </w:r>
          </w:p>
        </w:tc>
        <w:tc>
          <w:tcPr>
            <w:tcW w:w="810" w:type="dxa"/>
          </w:tcPr>
          <w:p w14:paraId="7A678BC7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716A5C48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18633443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30D8BCCB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05CF720B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0256CF9D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576775AD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10062" w14:paraId="17049822" w14:textId="77777777" w:rsidTr="00703AAC">
        <w:trPr>
          <w:trHeight w:val="491"/>
        </w:trPr>
        <w:tc>
          <w:tcPr>
            <w:tcW w:w="3595" w:type="dxa"/>
            <w:vMerge w:val="restart"/>
            <w:vAlign w:val="center"/>
          </w:tcPr>
          <w:p w14:paraId="4CEDB987" w14:textId="4B8A328B" w:rsidR="00510062" w:rsidRDefault="00CF53E1" w:rsidP="00703AAC">
            <w:pPr>
              <w:rPr>
                <w:b/>
                <w:bCs/>
                <w:sz w:val="40"/>
                <w:szCs w:val="40"/>
              </w:rPr>
            </w:pPr>
            <w:r w:rsidRPr="00CF53E1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08C38AF" wp14:editId="73D1C015">
                  <wp:simplePos x="0" y="0"/>
                  <wp:positionH relativeFrom="margin">
                    <wp:posOffset>1015365</wp:posOffset>
                  </wp:positionH>
                  <wp:positionV relativeFrom="paragraph">
                    <wp:posOffset>-68580</wp:posOffset>
                  </wp:positionV>
                  <wp:extent cx="1114425" cy="695960"/>
                  <wp:effectExtent l="0" t="0" r="9525" b="8890"/>
                  <wp:wrapNone/>
                  <wp:docPr id="80742734" name="Picture 1" descr="A person doing a bench pre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42734" name="Picture 1" descr="A person doing a bench press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69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678B8">
              <w:rPr>
                <w:b/>
                <w:bCs/>
                <w:sz w:val="40"/>
                <w:szCs w:val="40"/>
              </w:rPr>
              <w:t>Skull</w:t>
            </w:r>
          </w:p>
          <w:p w14:paraId="2AAA558F" w14:textId="76C7C424" w:rsidR="005678B8" w:rsidRPr="00DA21B8" w:rsidRDefault="005678B8" w:rsidP="00703AAC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Crushers</w:t>
            </w:r>
          </w:p>
        </w:tc>
        <w:tc>
          <w:tcPr>
            <w:tcW w:w="990" w:type="dxa"/>
            <w:vAlign w:val="center"/>
          </w:tcPr>
          <w:p w14:paraId="63A11B4D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 sets</w:t>
            </w:r>
          </w:p>
        </w:tc>
        <w:tc>
          <w:tcPr>
            <w:tcW w:w="810" w:type="dxa"/>
          </w:tcPr>
          <w:p w14:paraId="36A13656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61AE4127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7506730B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13787332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0EE804EE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7611E80A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27FFAFB6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10062" w14:paraId="4C45284E" w14:textId="77777777" w:rsidTr="00703AAC">
        <w:trPr>
          <w:trHeight w:val="491"/>
        </w:trPr>
        <w:tc>
          <w:tcPr>
            <w:tcW w:w="3595" w:type="dxa"/>
            <w:vMerge/>
            <w:vAlign w:val="center"/>
          </w:tcPr>
          <w:p w14:paraId="264D20FA" w14:textId="77777777" w:rsidR="00510062" w:rsidRDefault="00510062" w:rsidP="00703AA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0" w:type="dxa"/>
            <w:vAlign w:val="center"/>
          </w:tcPr>
          <w:p w14:paraId="77F6DB60" w14:textId="44FF54FE" w:rsidR="00510062" w:rsidRPr="0022763A" w:rsidRDefault="00300E1A" w:rsidP="00703AA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</w:t>
            </w:r>
            <w:r w:rsidR="00510062">
              <w:rPr>
                <w:b/>
                <w:bCs/>
                <w:sz w:val="24"/>
                <w:szCs w:val="24"/>
              </w:rPr>
              <w:t xml:space="preserve"> reps</w:t>
            </w:r>
          </w:p>
        </w:tc>
        <w:tc>
          <w:tcPr>
            <w:tcW w:w="810" w:type="dxa"/>
          </w:tcPr>
          <w:p w14:paraId="544AF9CB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5B5DCDC4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38ABBD0F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2F80AEA9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76B9446F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3C835B9F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165EC200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10062" w14:paraId="630D37CE" w14:textId="77777777" w:rsidTr="00703AAC">
        <w:trPr>
          <w:trHeight w:val="491"/>
        </w:trPr>
        <w:tc>
          <w:tcPr>
            <w:tcW w:w="3595" w:type="dxa"/>
            <w:vMerge/>
            <w:vAlign w:val="center"/>
          </w:tcPr>
          <w:p w14:paraId="14281BEB" w14:textId="77777777" w:rsidR="00510062" w:rsidRDefault="00510062" w:rsidP="00703AA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0" w:type="dxa"/>
            <w:vAlign w:val="center"/>
          </w:tcPr>
          <w:p w14:paraId="61C3C935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Wt.</w:t>
            </w:r>
          </w:p>
        </w:tc>
        <w:tc>
          <w:tcPr>
            <w:tcW w:w="810" w:type="dxa"/>
          </w:tcPr>
          <w:p w14:paraId="2F0AD0FE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4D0078D7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26289E68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7F51CE80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006BF2B9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484B5E2D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0E68BC51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10062" w14:paraId="4AE80DAE" w14:textId="77777777" w:rsidTr="00703AAC">
        <w:trPr>
          <w:trHeight w:val="491"/>
        </w:trPr>
        <w:tc>
          <w:tcPr>
            <w:tcW w:w="3595" w:type="dxa"/>
            <w:vMerge w:val="restart"/>
            <w:vAlign w:val="center"/>
          </w:tcPr>
          <w:p w14:paraId="0D22C583" w14:textId="1411327B" w:rsidR="00510062" w:rsidRDefault="00F65F24" w:rsidP="00703AAC">
            <w:pPr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11B3393" wp14:editId="4DDE9AEA">
                  <wp:simplePos x="0" y="0"/>
                  <wp:positionH relativeFrom="margin">
                    <wp:posOffset>1029970</wp:posOffset>
                  </wp:positionH>
                  <wp:positionV relativeFrom="paragraph">
                    <wp:posOffset>62230</wp:posOffset>
                  </wp:positionV>
                  <wp:extent cx="1000125" cy="785495"/>
                  <wp:effectExtent l="0" t="0" r="0" b="0"/>
                  <wp:wrapNone/>
                  <wp:docPr id="1957138170" name="Picture 2" descr="The “Kettlebell Swing” - Persistence Athlet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“Kettlebell Swing” - Persistence Athlet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40"/>
                <w:szCs w:val="40"/>
              </w:rPr>
              <w:t>KB</w:t>
            </w:r>
          </w:p>
          <w:p w14:paraId="61CD1C9E" w14:textId="53191FD1" w:rsidR="00F65F24" w:rsidRDefault="00F65F24" w:rsidP="00703AAC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Swing</w:t>
            </w:r>
          </w:p>
          <w:p w14:paraId="09FFE6BE" w14:textId="67722A4B" w:rsidR="00510062" w:rsidRPr="006A0C8C" w:rsidRDefault="00510062" w:rsidP="00703AA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990" w:type="dxa"/>
            <w:vAlign w:val="center"/>
          </w:tcPr>
          <w:p w14:paraId="3943CAAF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 sets</w:t>
            </w:r>
          </w:p>
        </w:tc>
        <w:tc>
          <w:tcPr>
            <w:tcW w:w="810" w:type="dxa"/>
          </w:tcPr>
          <w:p w14:paraId="78C3763C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7D9BD3C1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5E178BF9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4861A8D9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65975B0E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7A8D1A33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123308DF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10062" w14:paraId="3C7012B3" w14:textId="77777777" w:rsidTr="00703AAC">
        <w:trPr>
          <w:trHeight w:val="491"/>
        </w:trPr>
        <w:tc>
          <w:tcPr>
            <w:tcW w:w="3595" w:type="dxa"/>
            <w:vMerge/>
            <w:vAlign w:val="center"/>
          </w:tcPr>
          <w:p w14:paraId="4361AEAB" w14:textId="77777777" w:rsidR="00510062" w:rsidRDefault="00510062" w:rsidP="00703AA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0" w:type="dxa"/>
            <w:vAlign w:val="center"/>
          </w:tcPr>
          <w:p w14:paraId="1576A386" w14:textId="556597BD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F65F24">
              <w:rPr>
                <w:b/>
                <w:bCs/>
                <w:sz w:val="24"/>
                <w:szCs w:val="24"/>
              </w:rPr>
              <w:t>0</w:t>
            </w:r>
            <w:r>
              <w:rPr>
                <w:b/>
                <w:bCs/>
                <w:sz w:val="24"/>
                <w:szCs w:val="24"/>
              </w:rPr>
              <w:t xml:space="preserve"> reps</w:t>
            </w:r>
          </w:p>
        </w:tc>
        <w:tc>
          <w:tcPr>
            <w:tcW w:w="810" w:type="dxa"/>
          </w:tcPr>
          <w:p w14:paraId="036C1783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64CEA92C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673CD9BE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247A4948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025A2148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56BB7DA1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71CF655A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10062" w14:paraId="320CFB19" w14:textId="77777777" w:rsidTr="00703AAC">
        <w:trPr>
          <w:trHeight w:val="491"/>
        </w:trPr>
        <w:tc>
          <w:tcPr>
            <w:tcW w:w="3595" w:type="dxa"/>
            <w:vMerge/>
            <w:vAlign w:val="center"/>
          </w:tcPr>
          <w:p w14:paraId="328A312C" w14:textId="77777777" w:rsidR="00510062" w:rsidRDefault="00510062" w:rsidP="00703AA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0" w:type="dxa"/>
            <w:vAlign w:val="center"/>
          </w:tcPr>
          <w:p w14:paraId="7A8D3E25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Wt.</w:t>
            </w:r>
          </w:p>
        </w:tc>
        <w:tc>
          <w:tcPr>
            <w:tcW w:w="810" w:type="dxa"/>
          </w:tcPr>
          <w:p w14:paraId="1796177E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740FEE99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22415BC5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406A5588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4A600864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612EB0D4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5742A050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10062" w14:paraId="646CA187" w14:textId="77777777" w:rsidTr="00703AAC">
        <w:trPr>
          <w:trHeight w:val="491"/>
        </w:trPr>
        <w:tc>
          <w:tcPr>
            <w:tcW w:w="3595" w:type="dxa"/>
            <w:vMerge w:val="restart"/>
            <w:vAlign w:val="center"/>
          </w:tcPr>
          <w:p w14:paraId="04585504" w14:textId="63898988" w:rsidR="00510062" w:rsidRDefault="00076946" w:rsidP="00703AAC">
            <w:pPr>
              <w:rPr>
                <w:b/>
                <w:bCs/>
                <w:sz w:val="40"/>
                <w:szCs w:val="40"/>
              </w:rPr>
            </w:pPr>
            <w:r w:rsidRPr="00336A03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FEA5E1F" wp14:editId="2E6E0557">
                  <wp:simplePos x="0" y="0"/>
                  <wp:positionH relativeFrom="column">
                    <wp:posOffset>1088390</wp:posOffset>
                  </wp:positionH>
                  <wp:positionV relativeFrom="paragraph">
                    <wp:posOffset>52705</wp:posOffset>
                  </wp:positionV>
                  <wp:extent cx="828675" cy="824865"/>
                  <wp:effectExtent l="0" t="0" r="9525" b="0"/>
                  <wp:wrapNone/>
                  <wp:docPr id="881210919" name="Picture 1" descr="A person doing a squa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210919" name="Picture 1" descr="A person doing a squat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40"/>
                <w:szCs w:val="40"/>
              </w:rPr>
              <w:t>Sumo</w:t>
            </w:r>
          </w:p>
          <w:p w14:paraId="78E0026A" w14:textId="5FEE17A8" w:rsidR="00076946" w:rsidRDefault="00076946" w:rsidP="00703AAC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Side</w:t>
            </w:r>
          </w:p>
          <w:p w14:paraId="0D0B1D20" w14:textId="44841A06" w:rsidR="00076946" w:rsidRPr="00D05C10" w:rsidRDefault="00076946" w:rsidP="00703AAC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Bends</w:t>
            </w:r>
          </w:p>
        </w:tc>
        <w:tc>
          <w:tcPr>
            <w:tcW w:w="990" w:type="dxa"/>
            <w:vAlign w:val="center"/>
          </w:tcPr>
          <w:p w14:paraId="7E691177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 sets</w:t>
            </w:r>
          </w:p>
        </w:tc>
        <w:tc>
          <w:tcPr>
            <w:tcW w:w="810" w:type="dxa"/>
          </w:tcPr>
          <w:p w14:paraId="1FCFEEF4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070ECFB3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5E42BD53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4165F4F1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7F728894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67EE9D75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481B8FE8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10062" w14:paraId="2F23F168" w14:textId="77777777" w:rsidTr="00703AAC">
        <w:trPr>
          <w:trHeight w:val="491"/>
        </w:trPr>
        <w:tc>
          <w:tcPr>
            <w:tcW w:w="3595" w:type="dxa"/>
            <w:vMerge/>
            <w:vAlign w:val="center"/>
          </w:tcPr>
          <w:p w14:paraId="367DA79D" w14:textId="77777777" w:rsidR="00510062" w:rsidRDefault="00510062" w:rsidP="00703AA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0" w:type="dxa"/>
            <w:vAlign w:val="center"/>
          </w:tcPr>
          <w:p w14:paraId="0D93F746" w14:textId="5AB2572D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410C19">
              <w:rPr>
                <w:b/>
                <w:bCs/>
                <w:sz w:val="24"/>
                <w:szCs w:val="24"/>
              </w:rPr>
              <w:t>0</w:t>
            </w:r>
            <w:r>
              <w:rPr>
                <w:b/>
                <w:bCs/>
                <w:sz w:val="24"/>
                <w:szCs w:val="24"/>
              </w:rPr>
              <w:t xml:space="preserve"> reps</w:t>
            </w:r>
          </w:p>
        </w:tc>
        <w:tc>
          <w:tcPr>
            <w:tcW w:w="810" w:type="dxa"/>
          </w:tcPr>
          <w:p w14:paraId="0081E59E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12527FD2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01FE4F38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1431D19A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5642D042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5C3C5BDD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129D1464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10062" w14:paraId="5A8236CD" w14:textId="77777777" w:rsidTr="00703AAC">
        <w:trPr>
          <w:trHeight w:val="491"/>
        </w:trPr>
        <w:tc>
          <w:tcPr>
            <w:tcW w:w="3595" w:type="dxa"/>
            <w:vMerge/>
            <w:vAlign w:val="center"/>
          </w:tcPr>
          <w:p w14:paraId="10F0FBA6" w14:textId="77777777" w:rsidR="00510062" w:rsidRDefault="00510062" w:rsidP="00703AA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0" w:type="dxa"/>
            <w:vAlign w:val="center"/>
          </w:tcPr>
          <w:p w14:paraId="07F2D31E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Wt.</w:t>
            </w:r>
          </w:p>
        </w:tc>
        <w:tc>
          <w:tcPr>
            <w:tcW w:w="810" w:type="dxa"/>
          </w:tcPr>
          <w:p w14:paraId="0999E824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706B5011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5FEB95B5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6BDB3291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532FE181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6EEB0361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48ED8132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10062" w14:paraId="10631F1D" w14:textId="77777777" w:rsidTr="00703AAC">
        <w:trPr>
          <w:trHeight w:val="491"/>
        </w:trPr>
        <w:tc>
          <w:tcPr>
            <w:tcW w:w="3595" w:type="dxa"/>
            <w:vMerge w:val="restart"/>
            <w:vAlign w:val="center"/>
          </w:tcPr>
          <w:p w14:paraId="59513578" w14:textId="40019F7D" w:rsidR="00510062" w:rsidRDefault="00C14D9D" w:rsidP="00703AAC">
            <w:pPr>
              <w:rPr>
                <w:b/>
                <w:bCs/>
                <w:sz w:val="40"/>
                <w:szCs w:val="40"/>
              </w:rPr>
            </w:pPr>
            <w:r w:rsidRPr="00C14D9D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45C8CC80" wp14:editId="19863CFE">
                  <wp:simplePos x="0" y="0"/>
                  <wp:positionH relativeFrom="column">
                    <wp:posOffset>1095375</wp:posOffset>
                  </wp:positionH>
                  <wp:positionV relativeFrom="paragraph">
                    <wp:posOffset>-66040</wp:posOffset>
                  </wp:positionV>
                  <wp:extent cx="902970" cy="686435"/>
                  <wp:effectExtent l="0" t="0" r="0" b="0"/>
                  <wp:wrapNone/>
                  <wp:docPr id="1475459125" name="Picture 1" descr="A person doing a push 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459125" name="Picture 1" descr="A person doing a push up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70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6950">
              <w:rPr>
                <w:b/>
                <w:bCs/>
                <w:sz w:val="40"/>
                <w:szCs w:val="40"/>
              </w:rPr>
              <w:t>Bear</w:t>
            </w:r>
          </w:p>
          <w:p w14:paraId="6E8AD508" w14:textId="186010D0" w:rsidR="00016950" w:rsidRPr="00B5384B" w:rsidRDefault="00016950" w:rsidP="00703AAC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Crawls</w:t>
            </w:r>
          </w:p>
        </w:tc>
        <w:tc>
          <w:tcPr>
            <w:tcW w:w="990" w:type="dxa"/>
            <w:vAlign w:val="center"/>
          </w:tcPr>
          <w:p w14:paraId="5F1B917C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 sets</w:t>
            </w:r>
          </w:p>
        </w:tc>
        <w:tc>
          <w:tcPr>
            <w:tcW w:w="810" w:type="dxa"/>
          </w:tcPr>
          <w:p w14:paraId="3FA92C5F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581808AF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2D12090D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27F20BA5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0BB57D34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4C90F993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70C35364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10062" w14:paraId="6AD3B889" w14:textId="77777777" w:rsidTr="00703AAC">
        <w:trPr>
          <w:trHeight w:val="491"/>
        </w:trPr>
        <w:tc>
          <w:tcPr>
            <w:tcW w:w="3595" w:type="dxa"/>
            <w:vMerge/>
            <w:vAlign w:val="center"/>
          </w:tcPr>
          <w:p w14:paraId="45AD51B5" w14:textId="77777777" w:rsidR="00510062" w:rsidRDefault="00510062" w:rsidP="00703AA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0" w:type="dxa"/>
            <w:vAlign w:val="center"/>
          </w:tcPr>
          <w:p w14:paraId="2524731C" w14:textId="3D2555F6" w:rsidR="00510062" w:rsidRPr="0022763A" w:rsidRDefault="00410C19" w:rsidP="00703AA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</w:t>
            </w:r>
            <w:r w:rsidR="00510062">
              <w:rPr>
                <w:b/>
                <w:bCs/>
                <w:sz w:val="24"/>
                <w:szCs w:val="24"/>
              </w:rPr>
              <w:t xml:space="preserve"> reps</w:t>
            </w:r>
          </w:p>
        </w:tc>
        <w:tc>
          <w:tcPr>
            <w:tcW w:w="810" w:type="dxa"/>
          </w:tcPr>
          <w:p w14:paraId="0260B14C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527E65F5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561A4E6F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4A3FCE6B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0CDEAD66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55AEE351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31537C49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10062" w14:paraId="5ACB2A20" w14:textId="77777777" w:rsidTr="00703AAC">
        <w:trPr>
          <w:trHeight w:val="491"/>
        </w:trPr>
        <w:tc>
          <w:tcPr>
            <w:tcW w:w="3595" w:type="dxa"/>
            <w:vMerge/>
            <w:vAlign w:val="center"/>
          </w:tcPr>
          <w:p w14:paraId="575B4C90" w14:textId="77777777" w:rsidR="00510062" w:rsidRDefault="00510062" w:rsidP="00703AA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0" w:type="dxa"/>
            <w:vAlign w:val="center"/>
          </w:tcPr>
          <w:p w14:paraId="6495269F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Wt.</w:t>
            </w:r>
          </w:p>
        </w:tc>
        <w:tc>
          <w:tcPr>
            <w:tcW w:w="810" w:type="dxa"/>
          </w:tcPr>
          <w:p w14:paraId="48F79AB2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5DF67EF2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5470F36A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0C36F9C2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34184F8F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23B0F0C0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5610BA62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10062" w14:paraId="345D5FF1" w14:textId="77777777" w:rsidTr="00703AAC">
        <w:trPr>
          <w:trHeight w:val="491"/>
        </w:trPr>
        <w:tc>
          <w:tcPr>
            <w:tcW w:w="3595" w:type="dxa"/>
            <w:vMerge w:val="restart"/>
            <w:vAlign w:val="center"/>
          </w:tcPr>
          <w:p w14:paraId="16C6BA61" w14:textId="5F2C0D89" w:rsidR="00992157" w:rsidRDefault="00992157" w:rsidP="00992157">
            <w:pPr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626844F2" wp14:editId="58745B29">
                  <wp:simplePos x="0" y="0"/>
                  <wp:positionH relativeFrom="margin">
                    <wp:posOffset>949325</wp:posOffset>
                  </wp:positionH>
                  <wp:positionV relativeFrom="paragraph">
                    <wp:posOffset>-8255</wp:posOffset>
                  </wp:positionV>
                  <wp:extent cx="1328420" cy="885825"/>
                  <wp:effectExtent l="0" t="0" r="0" b="0"/>
                  <wp:wrapNone/>
                  <wp:docPr id="906454698" name="Picture 3" descr="Medicine Ball Workout—5 Medicine Ball Exercises for Weight Loss | WW U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edicine Ball Workout—5 Medicine Ball Exercises for Weight Loss | WW U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42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40"/>
                <w:szCs w:val="40"/>
              </w:rPr>
              <w:t xml:space="preserve">MB Slam </w:t>
            </w:r>
          </w:p>
          <w:p w14:paraId="2EC7982B" w14:textId="32C40720" w:rsidR="00B4148B" w:rsidRPr="00B5696C" w:rsidRDefault="00992157" w:rsidP="00992157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Balls </w:t>
            </w:r>
          </w:p>
        </w:tc>
        <w:tc>
          <w:tcPr>
            <w:tcW w:w="990" w:type="dxa"/>
            <w:vAlign w:val="center"/>
          </w:tcPr>
          <w:p w14:paraId="3A25748D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 sets</w:t>
            </w:r>
          </w:p>
        </w:tc>
        <w:tc>
          <w:tcPr>
            <w:tcW w:w="810" w:type="dxa"/>
          </w:tcPr>
          <w:p w14:paraId="49F51146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59A49247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198CA48F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4391B19B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47574EDD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7B796007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7A65F462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10062" w14:paraId="5267BDB0" w14:textId="77777777" w:rsidTr="00703AAC">
        <w:trPr>
          <w:trHeight w:val="491"/>
        </w:trPr>
        <w:tc>
          <w:tcPr>
            <w:tcW w:w="3595" w:type="dxa"/>
            <w:vMerge/>
            <w:vAlign w:val="center"/>
          </w:tcPr>
          <w:p w14:paraId="7D3682A1" w14:textId="77777777" w:rsidR="00510062" w:rsidRDefault="00510062" w:rsidP="00703AA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0" w:type="dxa"/>
            <w:vAlign w:val="center"/>
          </w:tcPr>
          <w:p w14:paraId="2F3E51C7" w14:textId="275DB92E" w:rsidR="00510062" w:rsidRPr="0022763A" w:rsidRDefault="00992157" w:rsidP="00703AA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</w:t>
            </w:r>
            <w:r w:rsidR="00510062">
              <w:rPr>
                <w:b/>
                <w:bCs/>
                <w:sz w:val="24"/>
                <w:szCs w:val="24"/>
              </w:rPr>
              <w:t xml:space="preserve"> reps</w:t>
            </w:r>
          </w:p>
        </w:tc>
        <w:tc>
          <w:tcPr>
            <w:tcW w:w="810" w:type="dxa"/>
          </w:tcPr>
          <w:p w14:paraId="04D3F95E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531235DB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7CA900ED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7A95734A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5274CD00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65E96139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4543BAF2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10062" w14:paraId="306A443B" w14:textId="77777777" w:rsidTr="00703AAC">
        <w:trPr>
          <w:trHeight w:val="491"/>
        </w:trPr>
        <w:tc>
          <w:tcPr>
            <w:tcW w:w="3595" w:type="dxa"/>
            <w:vMerge/>
            <w:vAlign w:val="center"/>
          </w:tcPr>
          <w:p w14:paraId="70E4F8BA" w14:textId="77777777" w:rsidR="00510062" w:rsidRDefault="00510062" w:rsidP="00703AA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0" w:type="dxa"/>
            <w:vAlign w:val="center"/>
          </w:tcPr>
          <w:p w14:paraId="1B26F813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Wt.</w:t>
            </w:r>
          </w:p>
        </w:tc>
        <w:tc>
          <w:tcPr>
            <w:tcW w:w="810" w:type="dxa"/>
          </w:tcPr>
          <w:p w14:paraId="4107B829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6030CCC4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4B2C6D2B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0264EF07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7532A24D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32895E1C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14:paraId="5AEC2592" w14:textId="77777777" w:rsidR="00510062" w:rsidRPr="0022763A" w:rsidRDefault="00510062" w:rsidP="00703AA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49CF84D8" w14:textId="37D09698" w:rsidR="00FD377D" w:rsidRDefault="00FD377D"/>
    <w:p w14:paraId="67A137E9" w14:textId="77777777" w:rsidR="00374CD5" w:rsidRPr="000F79BF" w:rsidRDefault="00374CD5" w:rsidP="00374CD5">
      <w:pPr>
        <w:pStyle w:val="PlainText"/>
        <w:rPr>
          <w:sz w:val="32"/>
          <w:szCs w:val="32"/>
        </w:rPr>
      </w:pPr>
      <w:r w:rsidRPr="000F79BF">
        <w:rPr>
          <w:sz w:val="32"/>
          <w:szCs w:val="32"/>
        </w:rPr>
        <w:t xml:space="preserve">Congratulations, mighty warrior! You've conquered the </w:t>
      </w:r>
      <w:r w:rsidRPr="000F79BF">
        <w:rPr>
          <w:b/>
          <w:bCs/>
          <w:sz w:val="32"/>
          <w:szCs w:val="32"/>
          <w14:glow w14:rad="101600">
            <w14:schemeClr w14:val="accent6">
              <w14:alpha w14:val="40000"/>
            </w14:schemeClr>
          </w14:glow>
        </w:rPr>
        <w:t>Hulk Smash Workout</w:t>
      </w:r>
      <w:r w:rsidRPr="000F79BF">
        <w:rPr>
          <w:sz w:val="32"/>
          <w:szCs w:val="32"/>
          <w14:glow w14:rad="101600">
            <w14:schemeClr w14:val="accent6">
              <w14:alpha w14:val="40000"/>
            </w14:schemeClr>
          </w14:glow>
        </w:rPr>
        <w:t xml:space="preserve"> </w:t>
      </w:r>
      <w:r w:rsidRPr="000F79BF">
        <w:rPr>
          <w:sz w:val="32"/>
          <w:szCs w:val="32"/>
        </w:rPr>
        <w:t>and harnessed the strength of a superhero. Your dedication and power know no bounds. Now, go out into the world and unleash your inner Hulk in every aspect of your life!</w:t>
      </w:r>
    </w:p>
    <w:p w14:paraId="2EEAD1EB" w14:textId="77777777" w:rsidR="00374CD5" w:rsidRPr="000F79BF" w:rsidRDefault="00374CD5" w:rsidP="00374CD5">
      <w:pPr>
        <w:pStyle w:val="PlainText"/>
        <w:rPr>
          <w:sz w:val="32"/>
          <w:szCs w:val="32"/>
        </w:rPr>
      </w:pPr>
    </w:p>
    <w:p w14:paraId="385FD136" w14:textId="77777777" w:rsidR="00374CD5" w:rsidRDefault="00374CD5"/>
    <w:p w14:paraId="4FE72E15" w14:textId="73B06FAC" w:rsidR="00ED01CB" w:rsidRPr="00C5466E" w:rsidRDefault="00531B19" w:rsidP="00C5466E">
      <w:pPr>
        <w:pStyle w:val="PlainText"/>
        <w:rPr>
          <w:rFonts w:asciiTheme="minorHAnsi" w:hAnsiTheme="minorHAnsi" w:cstheme="minorHAnsi"/>
          <w:b/>
          <w:bCs/>
          <w:sz w:val="44"/>
          <w:szCs w:val="44"/>
        </w:rPr>
      </w:pPr>
      <w:r w:rsidRPr="004303DD">
        <w:rPr>
          <w:rFonts w:asciiTheme="minorHAnsi" w:hAnsiTheme="minorHAnsi" w:cstheme="minorHAnsi"/>
          <w:b/>
          <w:bCs/>
          <w:noProof/>
          <w:sz w:val="44"/>
          <w:szCs w:val="44"/>
        </w:rPr>
        <w:drawing>
          <wp:anchor distT="0" distB="0" distL="114300" distR="114300" simplePos="0" relativeHeight="251668480" behindDoc="0" locked="0" layoutInCell="1" allowOverlap="1" wp14:anchorId="5D363FFD" wp14:editId="0541B5F7">
            <wp:simplePos x="0" y="0"/>
            <wp:positionH relativeFrom="margin">
              <wp:align>right</wp:align>
            </wp:positionH>
            <wp:positionV relativeFrom="paragraph">
              <wp:posOffset>24130</wp:posOffset>
            </wp:positionV>
            <wp:extent cx="685800" cy="641713"/>
            <wp:effectExtent l="0" t="0" r="0" b="6350"/>
            <wp:wrapNone/>
            <wp:docPr id="1701868726" name="Picture 1" descr="A red cape with a yellow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868726" name="Picture 1" descr="A red cape with a yellow sig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41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1508">
        <w:rPr>
          <w:rFonts w:asciiTheme="minorHAnsi" w:hAnsiTheme="minorHAnsi" w:cstheme="minorHAnsi"/>
          <w:b/>
          <w:bCs/>
          <w:sz w:val="44"/>
          <w:szCs w:val="44"/>
        </w:rPr>
        <w:t>Name When Completed:</w:t>
      </w:r>
      <w:r w:rsidRPr="004303DD">
        <w:rPr>
          <w:noProof/>
        </w:rPr>
        <w:t xml:space="preserve"> </w:t>
      </w:r>
    </w:p>
    <w:sectPr w:rsidR="00ED01CB" w:rsidRPr="00C5466E" w:rsidSect="00FD377D">
      <w:type w:val="continuous"/>
      <w:pgSz w:w="12240" w:h="15840" w:code="1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43E"/>
    <w:rsid w:val="00010ED5"/>
    <w:rsid w:val="00016950"/>
    <w:rsid w:val="00076946"/>
    <w:rsid w:val="000B0ACD"/>
    <w:rsid w:val="000F79BF"/>
    <w:rsid w:val="00123D01"/>
    <w:rsid w:val="0018309B"/>
    <w:rsid w:val="00185413"/>
    <w:rsid w:val="00261EB1"/>
    <w:rsid w:val="00281AEF"/>
    <w:rsid w:val="00300E1A"/>
    <w:rsid w:val="003634CE"/>
    <w:rsid w:val="00374CD5"/>
    <w:rsid w:val="003F50B4"/>
    <w:rsid w:val="00410C19"/>
    <w:rsid w:val="004A52B0"/>
    <w:rsid w:val="00510062"/>
    <w:rsid w:val="00531B19"/>
    <w:rsid w:val="005678B8"/>
    <w:rsid w:val="005803E2"/>
    <w:rsid w:val="005D2EC6"/>
    <w:rsid w:val="006D7C61"/>
    <w:rsid w:val="00720EA2"/>
    <w:rsid w:val="00730798"/>
    <w:rsid w:val="00737772"/>
    <w:rsid w:val="00791876"/>
    <w:rsid w:val="007D6603"/>
    <w:rsid w:val="007E4523"/>
    <w:rsid w:val="008527B7"/>
    <w:rsid w:val="00854941"/>
    <w:rsid w:val="008B07CF"/>
    <w:rsid w:val="008B666F"/>
    <w:rsid w:val="008D1237"/>
    <w:rsid w:val="009040BA"/>
    <w:rsid w:val="00920EAC"/>
    <w:rsid w:val="00992157"/>
    <w:rsid w:val="009F12B2"/>
    <w:rsid w:val="00A2731A"/>
    <w:rsid w:val="00A71039"/>
    <w:rsid w:val="00B3340F"/>
    <w:rsid w:val="00B4148B"/>
    <w:rsid w:val="00B5384B"/>
    <w:rsid w:val="00B8745B"/>
    <w:rsid w:val="00BC6B7C"/>
    <w:rsid w:val="00BF01AA"/>
    <w:rsid w:val="00C14D9D"/>
    <w:rsid w:val="00C5466E"/>
    <w:rsid w:val="00CF53E1"/>
    <w:rsid w:val="00D52865"/>
    <w:rsid w:val="00D95F18"/>
    <w:rsid w:val="00DF6EB5"/>
    <w:rsid w:val="00E17139"/>
    <w:rsid w:val="00E2045C"/>
    <w:rsid w:val="00EC427A"/>
    <w:rsid w:val="00ED01CB"/>
    <w:rsid w:val="00F23C98"/>
    <w:rsid w:val="00F65F24"/>
    <w:rsid w:val="00FA1A95"/>
    <w:rsid w:val="00FD377D"/>
    <w:rsid w:val="00FD4CB7"/>
    <w:rsid w:val="00FD543E"/>
    <w:rsid w:val="00FF4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7E4A96"/>
  <w15:chartTrackingRefBased/>
  <w15:docId w15:val="{AC564A14-7EB3-4177-8823-5D1999532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100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7E4523"/>
    <w:pPr>
      <w:spacing w:after="0" w:line="240" w:lineRule="auto"/>
    </w:pPr>
    <w:rPr>
      <w:rFonts w:ascii="Calibri" w:eastAsia="Times New Roman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E4523"/>
    <w:rPr>
      <w:rFonts w:ascii="Calibri" w:eastAsia="Times New Roman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07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569bf4a9-87bd-4dbf-a36c-1db5158e5def}" enabled="1" method="Privileged" siteId="{ea80952e-a476-42d4-aaf4-5457852b0f7e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254</Words>
  <Characters>1454</Characters>
  <Application>Microsoft Office Word</Application>
  <DocSecurity>0</DocSecurity>
  <Lines>12</Lines>
  <Paragraphs>3</Paragraphs>
  <ScaleCrop>false</ScaleCrop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Dufrene, Lauren (JONES LANG LASALLE (JLL))</dc:creator>
  <cp:keywords/>
  <dc:description/>
  <cp:lastModifiedBy>Dufrene, Lauren (Workplace)</cp:lastModifiedBy>
  <cp:revision>63</cp:revision>
  <dcterms:created xsi:type="dcterms:W3CDTF">2023-09-25T21:38:00Z</dcterms:created>
  <dcterms:modified xsi:type="dcterms:W3CDTF">2024-03-21T23:44:00Z</dcterms:modified>
</cp:coreProperties>
</file>