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A9B05" w14:textId="7909C08C" w:rsidR="005E4485" w:rsidRDefault="00627DD1">
      <w:r>
        <w:rPr>
          <w:noProof/>
        </w:rPr>
        <w:drawing>
          <wp:anchor distT="0" distB="0" distL="114300" distR="114300" simplePos="0" relativeHeight="251658240" behindDoc="0" locked="0" layoutInCell="1" allowOverlap="1" wp14:anchorId="4AEC5F11" wp14:editId="74F7A690">
            <wp:simplePos x="0" y="0"/>
            <wp:positionH relativeFrom="column">
              <wp:posOffset>-661670</wp:posOffset>
            </wp:positionH>
            <wp:positionV relativeFrom="paragraph">
              <wp:posOffset>-628458</wp:posOffset>
            </wp:positionV>
            <wp:extent cx="6240775" cy="2200940"/>
            <wp:effectExtent l="0" t="0" r="0" b="0"/>
            <wp:wrapNone/>
            <wp:docPr id="1412640574" name="Picture 1" descr="Aquaman (GGD) | DC Comics Fanfiction Wikia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quaman (GGD) | DC Comics Fanfiction Wikia | Fando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75" cy="220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869">
        <w:rPr>
          <w:noProof/>
        </w:rPr>
        <w:drawing>
          <wp:anchor distT="0" distB="0" distL="114300" distR="114300" simplePos="0" relativeHeight="251659264" behindDoc="0" locked="0" layoutInCell="1" allowOverlap="1" wp14:anchorId="209939EF" wp14:editId="79B88D18">
            <wp:simplePos x="0" y="0"/>
            <wp:positionH relativeFrom="column">
              <wp:posOffset>3936695</wp:posOffset>
            </wp:positionH>
            <wp:positionV relativeFrom="paragraph">
              <wp:posOffset>-458851</wp:posOffset>
            </wp:positionV>
            <wp:extent cx="3742660" cy="3795841"/>
            <wp:effectExtent l="0" t="0" r="0" b="0"/>
            <wp:wrapNone/>
            <wp:docPr id="1371298525" name="Picture 2" descr="A person in a garment holding a trid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298525" name="Picture 2" descr="A person in a garment holding a trid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60" cy="379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273406" w14:textId="557A58E3" w:rsidR="005E4485" w:rsidRDefault="005E4485"/>
    <w:p w14:paraId="2508A1DE" w14:textId="4B1AD25B" w:rsidR="005E4485" w:rsidRDefault="005E4485"/>
    <w:p w14:paraId="64DB1D60" w14:textId="204E73F6" w:rsidR="005E4485" w:rsidRDefault="005E4485"/>
    <w:p w14:paraId="16C3CB04" w14:textId="60FD21F3" w:rsidR="005E4485" w:rsidRDefault="00C473C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11E0B54" wp14:editId="653E2F09">
                <wp:simplePos x="0" y="0"/>
                <wp:positionH relativeFrom="margin">
                  <wp:posOffset>-314325</wp:posOffset>
                </wp:positionH>
                <wp:positionV relativeFrom="paragraph">
                  <wp:posOffset>295910</wp:posOffset>
                </wp:positionV>
                <wp:extent cx="4819650" cy="161607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1616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2A313" w14:textId="105160C1" w:rsidR="00836C62" w:rsidRPr="00C473CF" w:rsidRDefault="00836C62" w:rsidP="00836C62">
                            <w:pPr>
                              <w:pStyle w:val="PlainText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473C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Embark on</w:t>
                            </w:r>
                            <w:r w:rsidR="00440936" w:rsidRPr="00C473C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the “</w:t>
                            </w:r>
                            <w:r w:rsidRPr="00C64DEC">
                              <w:rPr>
                                <w:b/>
                                <w:bCs/>
                                <w:sz w:val="36"/>
                                <w:szCs w:val="36"/>
                                <w14:glow w14:rad="101600">
                                  <w14:srgbClr w14:val="7030A0">
                                    <w14:alpha w14:val="40000"/>
                                  </w14:srgbClr>
                                </w14:glow>
                              </w:rPr>
                              <w:t>Trident Triumph Circuit</w:t>
                            </w:r>
                            <w:r w:rsidR="00440936" w:rsidRPr="00C473C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”</w:t>
                            </w:r>
                            <w:r w:rsidR="00FD1D45" w:rsidRPr="00C473C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with a</w:t>
                            </w:r>
                            <w:r w:rsidRPr="00C473CF">
                              <w:rPr>
                                <w:b/>
                                <w:bCs/>
                                <w:sz w:val="36"/>
                                <w:szCs w:val="36"/>
                                <w14:glow w14:rad="101600">
                                  <w14:schemeClr w14:val="accent6">
                                    <w14:alpha w14:val="4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C473C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blend</w:t>
                            </w:r>
                            <w:r w:rsidR="00FD1D45" w:rsidRPr="00C473C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of</w:t>
                            </w:r>
                            <w:r w:rsidRPr="00C473C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strength and agility, drawing from the depths of the ocean for a transformative fitness experience. Immerse yourself in this routine that mirrors the power and resilience of Atlantis.</w:t>
                            </w:r>
                          </w:p>
                          <w:p w14:paraId="05939003" w14:textId="4F170D28" w:rsidR="00AD5EE5" w:rsidRPr="00BF5CF0" w:rsidRDefault="00AD5EE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E0B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4.75pt;margin-top:23.3pt;width:379.5pt;height:127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" filled="f" stroked="f">
                <v:textbox>
                  <w:txbxContent>
                    <w:p w14:paraId="3122A313" w14:textId="105160C1" w:rsidR="00836C62" w:rsidRPr="00C473CF" w:rsidRDefault="00836C62" w:rsidP="00836C62">
                      <w:pPr>
                        <w:pStyle w:val="PlainText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C473CF">
                        <w:rPr>
                          <w:b/>
                          <w:bCs/>
                          <w:sz w:val="36"/>
                          <w:szCs w:val="36"/>
                        </w:rPr>
                        <w:t>Embark on</w:t>
                      </w:r>
                      <w:r w:rsidR="00440936" w:rsidRPr="00C473CF">
                        <w:rPr>
                          <w:b/>
                          <w:bCs/>
                          <w:sz w:val="36"/>
                          <w:szCs w:val="36"/>
                        </w:rPr>
                        <w:t xml:space="preserve"> the “</w:t>
                      </w:r>
                      <w:r w:rsidRPr="00C64DEC">
                        <w:rPr>
                          <w:b/>
                          <w:bCs/>
                          <w:sz w:val="36"/>
                          <w:szCs w:val="36"/>
                          <w14:glow w14:rad="101600">
                            <w14:srgbClr w14:val="7030A0">
                              <w14:alpha w14:val="40000"/>
                            </w14:srgbClr>
                          </w14:glow>
                        </w:rPr>
                        <w:t>Trident Triumph Circuit</w:t>
                      </w:r>
                      <w:r w:rsidR="00440936" w:rsidRPr="00C473CF">
                        <w:rPr>
                          <w:b/>
                          <w:bCs/>
                          <w:sz w:val="36"/>
                          <w:szCs w:val="36"/>
                        </w:rPr>
                        <w:t>”</w:t>
                      </w:r>
                      <w:r w:rsidR="00FD1D45" w:rsidRPr="00C473CF">
                        <w:rPr>
                          <w:b/>
                          <w:bCs/>
                          <w:sz w:val="36"/>
                          <w:szCs w:val="36"/>
                        </w:rPr>
                        <w:t xml:space="preserve"> with a</w:t>
                      </w:r>
                      <w:r w:rsidRPr="00C473CF">
                        <w:rPr>
                          <w:b/>
                          <w:bCs/>
                          <w:sz w:val="36"/>
                          <w:szCs w:val="36"/>
                          <w14:glow w14:rad="101600">
                            <w14:schemeClr w14:val="accent6">
                              <w14:alpha w14:val="40000"/>
                            </w14:schemeClr>
                          </w14:glow>
                        </w:rPr>
                        <w:t xml:space="preserve"> </w:t>
                      </w:r>
                      <w:r w:rsidRPr="00C473CF">
                        <w:rPr>
                          <w:b/>
                          <w:bCs/>
                          <w:sz w:val="36"/>
                          <w:szCs w:val="36"/>
                        </w:rPr>
                        <w:t>blend</w:t>
                      </w:r>
                      <w:r w:rsidR="00FD1D45" w:rsidRPr="00C473CF">
                        <w:rPr>
                          <w:b/>
                          <w:bCs/>
                          <w:sz w:val="36"/>
                          <w:szCs w:val="36"/>
                        </w:rPr>
                        <w:t xml:space="preserve"> of</w:t>
                      </w:r>
                      <w:r w:rsidRPr="00C473CF">
                        <w:rPr>
                          <w:b/>
                          <w:bCs/>
                          <w:sz w:val="36"/>
                          <w:szCs w:val="36"/>
                        </w:rPr>
                        <w:t xml:space="preserve"> strength and agility, drawing from the depths of the ocean for a transformative fitness experience. Immerse yourself in this routine that mirrors the power and resilience of Atlantis.</w:t>
                      </w:r>
                    </w:p>
                    <w:p w14:paraId="05939003" w14:textId="4F170D28" w:rsidR="00AD5EE5" w:rsidRPr="00BF5CF0" w:rsidRDefault="00AD5EE5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D1116AA" w14:textId="528CCC51" w:rsidR="005E4485" w:rsidRDefault="005E4485"/>
    <w:p w14:paraId="3049C06E" w14:textId="16CB628A" w:rsidR="005E4485" w:rsidRDefault="005E4485"/>
    <w:p w14:paraId="6AA37BF4" w14:textId="315EC683" w:rsidR="005E4485" w:rsidRDefault="005E4485"/>
    <w:p w14:paraId="08741640" w14:textId="77777777" w:rsidR="005E4485" w:rsidRDefault="005E4485"/>
    <w:p w14:paraId="0022B5F5" w14:textId="77777777" w:rsidR="005E4485" w:rsidRDefault="005E4485"/>
    <w:p w14:paraId="16BE6A39" w14:textId="77777777" w:rsidR="005E4485" w:rsidRDefault="005E4485"/>
    <w:p w14:paraId="20FBC324" w14:textId="77777777" w:rsidR="005E4485" w:rsidRDefault="005E4485"/>
    <w:p w14:paraId="1CFC4780" w14:textId="72E72F50" w:rsidR="00BC34E8" w:rsidRPr="0063030A" w:rsidRDefault="00BC34E8" w:rsidP="00BC34E8">
      <w:pPr>
        <w:pStyle w:val="PlainText"/>
        <w:rPr>
          <w:sz w:val="32"/>
          <w:szCs w:val="32"/>
        </w:rPr>
      </w:pPr>
      <w:r w:rsidRPr="00F33348">
        <w:rPr>
          <w:sz w:val="32"/>
          <w:szCs w:val="32"/>
        </w:rPr>
        <w:t>1.</w:t>
      </w:r>
      <w:r>
        <w:t xml:space="preserve"> </w:t>
      </w:r>
      <w:r w:rsidRPr="0063030A">
        <w:rPr>
          <w:b/>
          <w:bCs/>
          <w:sz w:val="32"/>
          <w:szCs w:val="32"/>
          <w:u w:val="single"/>
        </w:rPr>
        <w:t>Ocean Wave Swimmers:</w:t>
      </w:r>
      <w:r w:rsidRPr="0063030A">
        <w:rPr>
          <w:sz w:val="32"/>
          <w:szCs w:val="32"/>
        </w:rPr>
        <w:t xml:space="preserve"> </w:t>
      </w:r>
      <w:r w:rsidR="00081C9E" w:rsidRPr="0063030A">
        <w:rPr>
          <w:sz w:val="32"/>
          <w:szCs w:val="32"/>
        </w:rPr>
        <w:t xml:space="preserve">3 sets of </w:t>
      </w:r>
      <w:r w:rsidR="0091130C" w:rsidRPr="0063030A">
        <w:rPr>
          <w:sz w:val="32"/>
          <w:szCs w:val="32"/>
        </w:rPr>
        <w:t>30 sec.</w:t>
      </w:r>
    </w:p>
    <w:p w14:paraId="4E0F7739" w14:textId="6E7521E3" w:rsidR="00BC34E8" w:rsidRPr="0063030A" w:rsidRDefault="00BC34E8" w:rsidP="00BC34E8">
      <w:pPr>
        <w:pStyle w:val="PlainText"/>
        <w:rPr>
          <w:sz w:val="32"/>
          <w:szCs w:val="32"/>
        </w:rPr>
      </w:pPr>
      <w:r w:rsidRPr="0063030A">
        <w:rPr>
          <w:sz w:val="32"/>
          <w:szCs w:val="32"/>
        </w:rPr>
        <w:t xml:space="preserve">   - Lie face down, arms extended in front.</w:t>
      </w:r>
      <w:r w:rsidR="00081C9E" w:rsidRPr="0063030A">
        <w:rPr>
          <w:sz w:val="32"/>
          <w:szCs w:val="32"/>
        </w:rPr>
        <w:t xml:space="preserve"> </w:t>
      </w:r>
      <w:r w:rsidRPr="0063030A">
        <w:rPr>
          <w:sz w:val="32"/>
          <w:szCs w:val="32"/>
        </w:rPr>
        <w:t>Lift arms, chest, and legs off the ground simultaneously.</w:t>
      </w:r>
      <w:r w:rsidR="00081C9E" w:rsidRPr="0063030A">
        <w:rPr>
          <w:sz w:val="32"/>
          <w:szCs w:val="32"/>
        </w:rPr>
        <w:t xml:space="preserve"> </w:t>
      </w:r>
      <w:r w:rsidRPr="0063030A">
        <w:rPr>
          <w:sz w:val="32"/>
          <w:szCs w:val="32"/>
        </w:rPr>
        <w:t>Flutter arms and legs like swimming.</w:t>
      </w:r>
    </w:p>
    <w:p w14:paraId="1CD08AF8" w14:textId="77777777" w:rsidR="0091130C" w:rsidRPr="0063030A" w:rsidRDefault="0091130C" w:rsidP="00BC34E8">
      <w:pPr>
        <w:pStyle w:val="PlainText"/>
        <w:rPr>
          <w:sz w:val="32"/>
          <w:szCs w:val="32"/>
        </w:rPr>
      </w:pPr>
    </w:p>
    <w:p w14:paraId="7DE49BEB" w14:textId="3DF1D4EB" w:rsidR="00AD021B" w:rsidRPr="0063030A" w:rsidRDefault="007066F2" w:rsidP="00AD021B">
      <w:pPr>
        <w:pStyle w:val="PlainText"/>
        <w:rPr>
          <w:sz w:val="32"/>
          <w:szCs w:val="32"/>
        </w:rPr>
      </w:pPr>
      <w:r w:rsidRPr="0063030A">
        <w:rPr>
          <w:sz w:val="32"/>
          <w:szCs w:val="32"/>
        </w:rPr>
        <w:t xml:space="preserve">2. </w:t>
      </w:r>
      <w:r w:rsidR="00AD021B" w:rsidRPr="0063030A">
        <w:rPr>
          <w:b/>
          <w:bCs/>
          <w:sz w:val="32"/>
          <w:szCs w:val="32"/>
          <w:u w:val="single"/>
        </w:rPr>
        <w:t>Wave Rider Leg Raises:</w:t>
      </w:r>
      <w:r w:rsidR="00AD021B" w:rsidRPr="0063030A">
        <w:rPr>
          <w:sz w:val="32"/>
          <w:szCs w:val="32"/>
        </w:rPr>
        <w:t xml:space="preserve"> 3 sets of 20 reps</w:t>
      </w:r>
    </w:p>
    <w:p w14:paraId="6564D92E" w14:textId="5AA7FC37" w:rsidR="00AD021B" w:rsidRPr="0063030A" w:rsidRDefault="00AD021B" w:rsidP="00AD021B">
      <w:pPr>
        <w:pStyle w:val="PlainText"/>
        <w:rPr>
          <w:sz w:val="32"/>
          <w:szCs w:val="32"/>
        </w:rPr>
      </w:pPr>
      <w:r w:rsidRPr="0063030A">
        <w:rPr>
          <w:sz w:val="32"/>
          <w:szCs w:val="32"/>
        </w:rPr>
        <w:t xml:space="preserve">   - Lie on your back, arms under butt. Lift your legs in a fluid, wave-like motion, engaging your core.</w:t>
      </w:r>
    </w:p>
    <w:p w14:paraId="68ECA24F" w14:textId="344FF286" w:rsidR="00AD021B" w:rsidRPr="0063030A" w:rsidRDefault="00AD021B" w:rsidP="00AD021B">
      <w:pPr>
        <w:pStyle w:val="PlainText"/>
        <w:rPr>
          <w:sz w:val="32"/>
          <w:szCs w:val="32"/>
        </w:rPr>
      </w:pPr>
      <w:r w:rsidRPr="0063030A">
        <w:rPr>
          <w:sz w:val="32"/>
          <w:szCs w:val="32"/>
        </w:rPr>
        <w:t xml:space="preserve"> </w:t>
      </w:r>
    </w:p>
    <w:p w14:paraId="734CBDDC" w14:textId="757B90BD" w:rsidR="00CF3660" w:rsidRPr="0063030A" w:rsidRDefault="00B8316C" w:rsidP="00CF3660">
      <w:pPr>
        <w:pStyle w:val="PlainText"/>
        <w:rPr>
          <w:sz w:val="32"/>
          <w:szCs w:val="32"/>
        </w:rPr>
      </w:pPr>
      <w:r w:rsidRPr="0063030A">
        <w:rPr>
          <w:sz w:val="32"/>
          <w:szCs w:val="32"/>
        </w:rPr>
        <w:t xml:space="preserve">3. </w:t>
      </w:r>
      <w:r w:rsidR="0069431C" w:rsidRPr="0063030A">
        <w:rPr>
          <w:b/>
          <w:bCs/>
          <w:sz w:val="32"/>
          <w:szCs w:val="32"/>
          <w:u w:val="single"/>
        </w:rPr>
        <w:t>Clams w/Band</w:t>
      </w:r>
      <w:r w:rsidR="00CF3660" w:rsidRPr="0063030A">
        <w:rPr>
          <w:b/>
          <w:bCs/>
          <w:sz w:val="32"/>
          <w:szCs w:val="32"/>
          <w:u w:val="single"/>
        </w:rPr>
        <w:t>:</w:t>
      </w:r>
      <w:r w:rsidR="00CF3660" w:rsidRPr="0063030A">
        <w:rPr>
          <w:sz w:val="32"/>
          <w:szCs w:val="32"/>
        </w:rPr>
        <w:t xml:space="preserve"> 3 sets of </w:t>
      </w:r>
      <w:r w:rsidR="0063030A" w:rsidRPr="0063030A">
        <w:rPr>
          <w:sz w:val="32"/>
          <w:szCs w:val="32"/>
        </w:rPr>
        <w:t>15</w:t>
      </w:r>
      <w:r w:rsidR="00CF3660" w:rsidRPr="0063030A">
        <w:rPr>
          <w:sz w:val="32"/>
          <w:szCs w:val="32"/>
        </w:rPr>
        <w:t xml:space="preserve"> reps</w:t>
      </w:r>
    </w:p>
    <w:p w14:paraId="7D363333" w14:textId="443C1FAF" w:rsidR="00CF3660" w:rsidRPr="0063030A" w:rsidRDefault="00CF3660" w:rsidP="00CF3660">
      <w:pPr>
        <w:pStyle w:val="PlainText"/>
        <w:rPr>
          <w:sz w:val="32"/>
          <w:szCs w:val="32"/>
        </w:rPr>
      </w:pPr>
      <w:r w:rsidRPr="0063030A">
        <w:rPr>
          <w:sz w:val="32"/>
          <w:szCs w:val="32"/>
        </w:rPr>
        <w:t xml:space="preserve">   - </w:t>
      </w:r>
      <w:r w:rsidR="0069431C" w:rsidRPr="0063030A">
        <w:rPr>
          <w:sz w:val="32"/>
          <w:szCs w:val="32"/>
        </w:rPr>
        <w:t xml:space="preserve">Put band right above </w:t>
      </w:r>
      <w:r w:rsidR="00454BD9" w:rsidRPr="0063030A">
        <w:rPr>
          <w:sz w:val="32"/>
          <w:szCs w:val="32"/>
        </w:rPr>
        <w:t xml:space="preserve">knee and lay on side. Open legs like a clam. Keeping your feet </w:t>
      </w:r>
      <w:r w:rsidR="0063030A" w:rsidRPr="0063030A">
        <w:rPr>
          <w:sz w:val="32"/>
          <w:szCs w:val="32"/>
        </w:rPr>
        <w:t>together like the hinge of the clam.</w:t>
      </w:r>
    </w:p>
    <w:p w14:paraId="3F16D8A7" w14:textId="77777777" w:rsidR="00E453BB" w:rsidRPr="0063030A" w:rsidRDefault="00E453BB" w:rsidP="00CF3660">
      <w:pPr>
        <w:pStyle w:val="PlainText"/>
        <w:rPr>
          <w:sz w:val="32"/>
          <w:szCs w:val="32"/>
        </w:rPr>
      </w:pPr>
    </w:p>
    <w:p w14:paraId="23DDF82C" w14:textId="0D4B5F25" w:rsidR="00E453BB" w:rsidRPr="0063030A" w:rsidRDefault="00E453BB" w:rsidP="00CF3660">
      <w:pPr>
        <w:pStyle w:val="PlainText"/>
        <w:rPr>
          <w:sz w:val="32"/>
          <w:szCs w:val="32"/>
        </w:rPr>
      </w:pPr>
      <w:r w:rsidRPr="0063030A">
        <w:rPr>
          <w:sz w:val="32"/>
          <w:szCs w:val="32"/>
        </w:rPr>
        <w:t xml:space="preserve">4. </w:t>
      </w:r>
      <w:r w:rsidR="001D3688" w:rsidRPr="0063030A">
        <w:rPr>
          <w:sz w:val="32"/>
          <w:szCs w:val="32"/>
        </w:rPr>
        <w:t xml:space="preserve"> </w:t>
      </w:r>
      <w:r w:rsidR="00E522C6" w:rsidRPr="0063030A">
        <w:rPr>
          <w:b/>
          <w:bCs/>
          <w:sz w:val="32"/>
          <w:szCs w:val="32"/>
          <w:u w:val="single"/>
        </w:rPr>
        <w:t>Crab Walk</w:t>
      </w:r>
      <w:r w:rsidR="000814D1" w:rsidRPr="0063030A">
        <w:rPr>
          <w:b/>
          <w:bCs/>
          <w:sz w:val="32"/>
          <w:szCs w:val="32"/>
          <w:u w:val="single"/>
        </w:rPr>
        <w:t xml:space="preserve"> w/Band</w:t>
      </w:r>
      <w:r w:rsidR="00D40180" w:rsidRPr="0063030A">
        <w:rPr>
          <w:b/>
          <w:bCs/>
          <w:sz w:val="32"/>
          <w:szCs w:val="32"/>
          <w:u w:val="single"/>
        </w:rPr>
        <w:t>:</w:t>
      </w:r>
      <w:r w:rsidR="00637049" w:rsidRPr="0063030A">
        <w:rPr>
          <w:sz w:val="32"/>
          <w:szCs w:val="32"/>
        </w:rPr>
        <w:t xml:space="preserve"> 3 sets of 15 steps</w:t>
      </w:r>
    </w:p>
    <w:p w14:paraId="02537636" w14:textId="663A4308" w:rsidR="0010252F" w:rsidRPr="0063030A" w:rsidRDefault="0010252F" w:rsidP="0010252F">
      <w:pPr>
        <w:pStyle w:val="PlainText"/>
        <w:rPr>
          <w:sz w:val="32"/>
          <w:szCs w:val="32"/>
        </w:rPr>
      </w:pPr>
      <w:r w:rsidRPr="0063030A">
        <w:rPr>
          <w:sz w:val="32"/>
          <w:szCs w:val="32"/>
        </w:rPr>
        <w:t xml:space="preserve">- </w:t>
      </w:r>
      <w:r w:rsidR="000814D1" w:rsidRPr="0063030A">
        <w:rPr>
          <w:sz w:val="32"/>
          <w:szCs w:val="32"/>
        </w:rPr>
        <w:t xml:space="preserve">Put band </w:t>
      </w:r>
      <w:r w:rsidR="005879FA" w:rsidRPr="0063030A">
        <w:rPr>
          <w:sz w:val="32"/>
          <w:szCs w:val="32"/>
        </w:rPr>
        <w:t xml:space="preserve">right above knee and squat down, walk side to side like a crab in the ocean. </w:t>
      </w:r>
    </w:p>
    <w:p w14:paraId="465423EB" w14:textId="77777777" w:rsidR="00153A41" w:rsidRPr="0063030A" w:rsidRDefault="00153A41" w:rsidP="00CF3660">
      <w:pPr>
        <w:pStyle w:val="PlainText"/>
        <w:rPr>
          <w:sz w:val="32"/>
          <w:szCs w:val="32"/>
        </w:rPr>
      </w:pPr>
    </w:p>
    <w:p w14:paraId="1233C311" w14:textId="6D92C8E8" w:rsidR="00153A41" w:rsidRPr="0063030A" w:rsidRDefault="00153A41" w:rsidP="00CF3660">
      <w:pPr>
        <w:pStyle w:val="PlainText"/>
        <w:rPr>
          <w:sz w:val="32"/>
          <w:szCs w:val="32"/>
        </w:rPr>
      </w:pPr>
      <w:r w:rsidRPr="0063030A">
        <w:rPr>
          <w:sz w:val="32"/>
          <w:szCs w:val="32"/>
        </w:rPr>
        <w:t>5</w:t>
      </w:r>
      <w:r w:rsidRPr="0063030A">
        <w:rPr>
          <w:b/>
          <w:bCs/>
          <w:sz w:val="32"/>
          <w:szCs w:val="32"/>
          <w:u w:val="single"/>
        </w:rPr>
        <w:t>. Starfish Crunch:</w:t>
      </w:r>
      <w:r w:rsidRPr="0063030A">
        <w:rPr>
          <w:sz w:val="32"/>
          <w:szCs w:val="32"/>
        </w:rPr>
        <w:t xml:space="preserve"> 3 sets of 20 reps</w:t>
      </w:r>
    </w:p>
    <w:p w14:paraId="6D6768F8" w14:textId="4F37BD28" w:rsidR="00141D67" w:rsidRPr="0063030A" w:rsidRDefault="00141D67" w:rsidP="00141D67">
      <w:pPr>
        <w:pStyle w:val="PlainText"/>
        <w:rPr>
          <w:sz w:val="32"/>
          <w:szCs w:val="32"/>
        </w:rPr>
      </w:pPr>
      <w:r w:rsidRPr="0063030A">
        <w:rPr>
          <w:sz w:val="32"/>
          <w:szCs w:val="32"/>
        </w:rPr>
        <w:t>- Lie on your back and stretch your arms and legs like a starfish. Alternating opposite arm to leg crunch.</w:t>
      </w:r>
    </w:p>
    <w:p w14:paraId="6F7C42D9" w14:textId="77777777" w:rsidR="00153A41" w:rsidRPr="0063030A" w:rsidRDefault="00153A41" w:rsidP="00CF3660">
      <w:pPr>
        <w:pStyle w:val="PlainText"/>
        <w:rPr>
          <w:sz w:val="32"/>
          <w:szCs w:val="32"/>
        </w:rPr>
      </w:pPr>
    </w:p>
    <w:p w14:paraId="3ECA9796" w14:textId="09F2808E" w:rsidR="00153A41" w:rsidRPr="0063030A" w:rsidRDefault="00153A41" w:rsidP="00CF3660">
      <w:pPr>
        <w:pStyle w:val="PlainText"/>
        <w:rPr>
          <w:sz w:val="32"/>
          <w:szCs w:val="32"/>
        </w:rPr>
      </w:pPr>
      <w:r w:rsidRPr="0063030A">
        <w:rPr>
          <w:sz w:val="32"/>
          <w:szCs w:val="32"/>
        </w:rPr>
        <w:t xml:space="preserve">6. </w:t>
      </w:r>
      <w:r w:rsidR="00F67190" w:rsidRPr="0063030A">
        <w:rPr>
          <w:b/>
          <w:bCs/>
          <w:sz w:val="32"/>
          <w:szCs w:val="32"/>
          <w:u w:val="single"/>
        </w:rPr>
        <w:t xml:space="preserve">Deep Dive </w:t>
      </w:r>
      <w:r w:rsidR="00B33D4B" w:rsidRPr="0063030A">
        <w:rPr>
          <w:b/>
          <w:bCs/>
          <w:sz w:val="32"/>
          <w:szCs w:val="32"/>
          <w:u w:val="single"/>
        </w:rPr>
        <w:t>DB Rows</w:t>
      </w:r>
      <w:r w:rsidR="003C2002" w:rsidRPr="0063030A">
        <w:rPr>
          <w:b/>
          <w:bCs/>
          <w:sz w:val="32"/>
          <w:szCs w:val="32"/>
          <w:u w:val="single"/>
        </w:rPr>
        <w:t xml:space="preserve"> (Plank Position):</w:t>
      </w:r>
      <w:r w:rsidR="003C2002" w:rsidRPr="0063030A">
        <w:rPr>
          <w:sz w:val="32"/>
          <w:szCs w:val="32"/>
        </w:rPr>
        <w:t xml:space="preserve"> 3 </w:t>
      </w:r>
      <w:r w:rsidR="00DC2EAB" w:rsidRPr="0063030A">
        <w:rPr>
          <w:sz w:val="32"/>
          <w:szCs w:val="32"/>
        </w:rPr>
        <w:t>sets of 15 reps each side</w:t>
      </w:r>
    </w:p>
    <w:p w14:paraId="43DA98C8" w14:textId="330E59AF" w:rsidR="00B8316C" w:rsidRPr="00831D92" w:rsidRDefault="00DC2EAB" w:rsidP="00AD021B">
      <w:pPr>
        <w:pStyle w:val="PlainText"/>
        <w:rPr>
          <w:sz w:val="32"/>
          <w:szCs w:val="32"/>
        </w:rPr>
      </w:pPr>
      <w:r w:rsidRPr="0063030A">
        <w:rPr>
          <w:sz w:val="32"/>
          <w:szCs w:val="32"/>
        </w:rPr>
        <w:t xml:space="preserve">- </w:t>
      </w:r>
      <w:r w:rsidR="008A2149" w:rsidRPr="0063030A">
        <w:rPr>
          <w:sz w:val="32"/>
          <w:szCs w:val="32"/>
        </w:rPr>
        <w:t>In a hand plank position, p</w:t>
      </w:r>
      <w:r w:rsidRPr="0063030A">
        <w:rPr>
          <w:sz w:val="32"/>
          <w:szCs w:val="32"/>
        </w:rPr>
        <w:t>ull the weights</w:t>
      </w:r>
      <w:r w:rsidR="008A2149" w:rsidRPr="0063030A">
        <w:rPr>
          <w:sz w:val="32"/>
          <w:szCs w:val="32"/>
        </w:rPr>
        <w:t xml:space="preserve"> up</w:t>
      </w:r>
      <w:r w:rsidRPr="0063030A">
        <w:rPr>
          <w:sz w:val="32"/>
          <w:szCs w:val="32"/>
        </w:rPr>
        <w:t xml:space="preserve"> towards your </w:t>
      </w:r>
      <w:r w:rsidR="008A2149" w:rsidRPr="0063030A">
        <w:rPr>
          <w:sz w:val="32"/>
          <w:szCs w:val="32"/>
        </w:rPr>
        <w:t>armpit</w:t>
      </w:r>
      <w:r w:rsidRPr="0063030A">
        <w:rPr>
          <w:sz w:val="32"/>
          <w:szCs w:val="32"/>
        </w:rPr>
        <w:t>, mimicking the strength of a deep-sea dive</w:t>
      </w:r>
      <w:r w:rsidR="00831D92">
        <w:rPr>
          <w:sz w:val="32"/>
          <w:szCs w:val="32"/>
        </w:rPr>
        <w:t>.</w:t>
      </w:r>
    </w:p>
    <w:tbl>
      <w:tblPr>
        <w:tblStyle w:val="TableGrid"/>
        <w:tblpPr w:leftFromText="180" w:rightFromText="180" w:vertAnchor="text" w:horzAnchor="margin" w:tblpXSpec="center" w:tblpY="-14"/>
        <w:tblW w:w="10255" w:type="dxa"/>
        <w:tblLayout w:type="fixed"/>
        <w:tblLook w:val="04A0" w:firstRow="1" w:lastRow="0" w:firstColumn="1" w:lastColumn="0" w:noHBand="0" w:noVBand="1"/>
      </w:tblPr>
      <w:tblGrid>
        <w:gridCol w:w="3595"/>
        <w:gridCol w:w="990"/>
        <w:gridCol w:w="810"/>
        <w:gridCol w:w="810"/>
        <w:gridCol w:w="810"/>
        <w:gridCol w:w="810"/>
        <w:gridCol w:w="810"/>
        <w:gridCol w:w="810"/>
        <w:gridCol w:w="810"/>
      </w:tblGrid>
      <w:tr w:rsidR="00C64DEC" w:rsidRPr="00C64DEC" w14:paraId="78453DF5" w14:textId="77777777" w:rsidTr="00C64DEC">
        <w:trPr>
          <w:trHeight w:val="432"/>
        </w:trPr>
        <w:tc>
          <w:tcPr>
            <w:tcW w:w="3595" w:type="dxa"/>
            <w:shd w:val="clear" w:color="auto" w:fill="7030A0"/>
            <w:vAlign w:val="center"/>
          </w:tcPr>
          <w:p w14:paraId="5B61EFFC" w14:textId="055DFE8E" w:rsidR="009F201C" w:rsidRPr="00C64DEC" w:rsidRDefault="009F201C" w:rsidP="00E67259">
            <w:pPr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C64DEC">
              <w:rPr>
                <w:b/>
                <w:bCs/>
                <w:color w:val="FFFFFF" w:themeColor="background1"/>
                <w:sz w:val="32"/>
                <w:szCs w:val="32"/>
              </w:rPr>
              <w:lastRenderedPageBreak/>
              <w:t>Exercises:</w:t>
            </w:r>
          </w:p>
        </w:tc>
        <w:tc>
          <w:tcPr>
            <w:tcW w:w="990" w:type="dxa"/>
            <w:shd w:val="clear" w:color="auto" w:fill="7030A0"/>
            <w:vAlign w:val="center"/>
          </w:tcPr>
          <w:p w14:paraId="57406DD6" w14:textId="77777777" w:rsidR="009F201C" w:rsidRPr="00C64DEC" w:rsidRDefault="009F201C" w:rsidP="00E67259">
            <w:pPr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C64DEC">
              <w:rPr>
                <w:b/>
                <w:bCs/>
                <w:color w:val="FFFFFF" w:themeColor="background1"/>
                <w:sz w:val="32"/>
                <w:szCs w:val="32"/>
              </w:rPr>
              <w:t>Sets</w:t>
            </w:r>
          </w:p>
          <w:p w14:paraId="5DC29C08" w14:textId="77777777" w:rsidR="009F201C" w:rsidRPr="00C64DEC" w:rsidRDefault="009F201C" w:rsidP="00E67259">
            <w:pPr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C64DEC">
              <w:rPr>
                <w:b/>
                <w:bCs/>
                <w:color w:val="FFFFFF" w:themeColor="background1"/>
                <w:sz w:val="32"/>
                <w:szCs w:val="32"/>
              </w:rPr>
              <w:t>Reps</w:t>
            </w:r>
          </w:p>
          <w:p w14:paraId="0DE8D153" w14:textId="77777777" w:rsidR="009F201C" w:rsidRPr="00C64DEC" w:rsidRDefault="009F201C" w:rsidP="00E67259">
            <w:pPr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C64DEC">
              <w:rPr>
                <w:b/>
                <w:bCs/>
                <w:color w:val="FFFFFF" w:themeColor="background1"/>
                <w:sz w:val="32"/>
                <w:szCs w:val="32"/>
              </w:rPr>
              <w:t>Wt.</w:t>
            </w:r>
          </w:p>
        </w:tc>
        <w:tc>
          <w:tcPr>
            <w:tcW w:w="810" w:type="dxa"/>
            <w:shd w:val="clear" w:color="auto" w:fill="7030A0"/>
            <w:vAlign w:val="center"/>
          </w:tcPr>
          <w:p w14:paraId="37B31EA4" w14:textId="77777777" w:rsidR="009F201C" w:rsidRPr="00C64DEC" w:rsidRDefault="009F201C" w:rsidP="00E67259">
            <w:pPr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C64DEC">
              <w:rPr>
                <w:b/>
                <w:bCs/>
                <w:color w:val="FFFFFF" w:themeColor="background1"/>
                <w:sz w:val="32"/>
                <w:szCs w:val="32"/>
              </w:rPr>
              <w:t>M</w:t>
            </w:r>
          </w:p>
        </w:tc>
        <w:tc>
          <w:tcPr>
            <w:tcW w:w="810" w:type="dxa"/>
            <w:shd w:val="clear" w:color="auto" w:fill="7030A0"/>
            <w:vAlign w:val="center"/>
          </w:tcPr>
          <w:p w14:paraId="6DAB49F9" w14:textId="0BFA2D73" w:rsidR="009F201C" w:rsidRPr="00C64DEC" w:rsidRDefault="009F201C" w:rsidP="00E67259">
            <w:pPr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C64DEC">
              <w:rPr>
                <w:b/>
                <w:bCs/>
                <w:color w:val="FFFFFF" w:themeColor="background1"/>
                <w:sz w:val="32"/>
                <w:szCs w:val="32"/>
              </w:rPr>
              <w:t>T</w:t>
            </w:r>
          </w:p>
        </w:tc>
        <w:tc>
          <w:tcPr>
            <w:tcW w:w="810" w:type="dxa"/>
            <w:shd w:val="clear" w:color="auto" w:fill="7030A0"/>
            <w:vAlign w:val="center"/>
          </w:tcPr>
          <w:p w14:paraId="5F41D1D6" w14:textId="77777777" w:rsidR="009F201C" w:rsidRPr="00C64DEC" w:rsidRDefault="009F201C" w:rsidP="00E67259">
            <w:pPr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C64DEC">
              <w:rPr>
                <w:b/>
                <w:bCs/>
                <w:color w:val="FFFFFF" w:themeColor="background1"/>
                <w:sz w:val="32"/>
                <w:szCs w:val="32"/>
              </w:rPr>
              <w:t>W</w:t>
            </w:r>
          </w:p>
        </w:tc>
        <w:tc>
          <w:tcPr>
            <w:tcW w:w="810" w:type="dxa"/>
            <w:shd w:val="clear" w:color="auto" w:fill="7030A0"/>
            <w:vAlign w:val="center"/>
          </w:tcPr>
          <w:p w14:paraId="7B1BECA9" w14:textId="77777777" w:rsidR="009F201C" w:rsidRPr="00C64DEC" w:rsidRDefault="009F201C" w:rsidP="00E67259">
            <w:pPr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C64DEC">
              <w:rPr>
                <w:b/>
                <w:bCs/>
                <w:color w:val="FFFFFF" w:themeColor="background1"/>
                <w:sz w:val="32"/>
                <w:szCs w:val="32"/>
              </w:rPr>
              <w:t>T</w:t>
            </w:r>
          </w:p>
        </w:tc>
        <w:tc>
          <w:tcPr>
            <w:tcW w:w="810" w:type="dxa"/>
            <w:shd w:val="clear" w:color="auto" w:fill="7030A0"/>
            <w:vAlign w:val="center"/>
          </w:tcPr>
          <w:p w14:paraId="7952FB23" w14:textId="77777777" w:rsidR="009F201C" w:rsidRPr="00C64DEC" w:rsidRDefault="009F201C" w:rsidP="00E67259">
            <w:pPr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C64DEC">
              <w:rPr>
                <w:b/>
                <w:bCs/>
                <w:color w:val="FFFFFF" w:themeColor="background1"/>
                <w:sz w:val="32"/>
                <w:szCs w:val="32"/>
              </w:rPr>
              <w:t>F</w:t>
            </w:r>
          </w:p>
        </w:tc>
        <w:tc>
          <w:tcPr>
            <w:tcW w:w="810" w:type="dxa"/>
            <w:shd w:val="clear" w:color="auto" w:fill="7030A0"/>
            <w:vAlign w:val="center"/>
          </w:tcPr>
          <w:p w14:paraId="7F7975B5" w14:textId="77777777" w:rsidR="009F201C" w:rsidRPr="00C64DEC" w:rsidRDefault="009F201C" w:rsidP="00E67259">
            <w:pPr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C64DEC">
              <w:rPr>
                <w:b/>
                <w:bCs/>
                <w:color w:val="FFFFFF" w:themeColor="background1"/>
                <w:sz w:val="32"/>
                <w:szCs w:val="32"/>
              </w:rPr>
              <w:t>S</w:t>
            </w:r>
          </w:p>
        </w:tc>
        <w:tc>
          <w:tcPr>
            <w:tcW w:w="810" w:type="dxa"/>
            <w:shd w:val="clear" w:color="auto" w:fill="7030A0"/>
            <w:vAlign w:val="center"/>
          </w:tcPr>
          <w:p w14:paraId="71A594AA" w14:textId="77777777" w:rsidR="009F201C" w:rsidRPr="00C64DEC" w:rsidRDefault="009F201C" w:rsidP="00E67259">
            <w:pPr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C64DEC">
              <w:rPr>
                <w:b/>
                <w:bCs/>
                <w:color w:val="FFFFFF" w:themeColor="background1"/>
                <w:sz w:val="32"/>
                <w:szCs w:val="32"/>
              </w:rPr>
              <w:t>S</w:t>
            </w:r>
          </w:p>
        </w:tc>
      </w:tr>
      <w:tr w:rsidR="009F201C" w14:paraId="414C6951" w14:textId="77777777" w:rsidTr="00E67259">
        <w:trPr>
          <w:trHeight w:val="491"/>
        </w:trPr>
        <w:tc>
          <w:tcPr>
            <w:tcW w:w="3595" w:type="dxa"/>
            <w:vMerge w:val="restart"/>
            <w:vAlign w:val="center"/>
          </w:tcPr>
          <w:p w14:paraId="1366D81E" w14:textId="6C56D823" w:rsidR="009F201C" w:rsidRPr="00DA21B8" w:rsidRDefault="00597CE0" w:rsidP="00E67259">
            <w:pPr>
              <w:rPr>
                <w:b/>
                <w:bCs/>
                <w:sz w:val="40"/>
                <w:szCs w:val="40"/>
              </w:rPr>
            </w:pPr>
            <w:r w:rsidRPr="00597CE0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01E1F22" wp14:editId="77F41C03">
                  <wp:simplePos x="0" y="0"/>
                  <wp:positionH relativeFrom="margin">
                    <wp:posOffset>1258570</wp:posOffset>
                  </wp:positionH>
                  <wp:positionV relativeFrom="paragraph">
                    <wp:posOffset>-62865</wp:posOffset>
                  </wp:positionV>
                  <wp:extent cx="786765" cy="504825"/>
                  <wp:effectExtent l="0" t="0" r="0" b="9525"/>
                  <wp:wrapNone/>
                  <wp:docPr id="2058339668" name="Picture 1" descr="A person doing a side plan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339668" name="Picture 1" descr="A person doing a side plank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76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05C10">
              <w:rPr>
                <w:b/>
                <w:bCs/>
                <w:sz w:val="40"/>
                <w:szCs w:val="40"/>
              </w:rPr>
              <w:t>Swimmers</w:t>
            </w:r>
          </w:p>
        </w:tc>
        <w:tc>
          <w:tcPr>
            <w:tcW w:w="990" w:type="dxa"/>
            <w:vAlign w:val="center"/>
          </w:tcPr>
          <w:p w14:paraId="6B7DB0F7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 sets</w:t>
            </w:r>
          </w:p>
        </w:tc>
        <w:tc>
          <w:tcPr>
            <w:tcW w:w="810" w:type="dxa"/>
          </w:tcPr>
          <w:p w14:paraId="4FFAEB2A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681C98C6" w14:textId="7E6B8FB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2C1DE110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114FE354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40D0D00D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25CA67F4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6102BE53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9F201C" w14:paraId="2FE5BABE" w14:textId="77777777" w:rsidTr="00E67259">
        <w:trPr>
          <w:trHeight w:val="491"/>
        </w:trPr>
        <w:tc>
          <w:tcPr>
            <w:tcW w:w="3595" w:type="dxa"/>
            <w:vMerge/>
            <w:vAlign w:val="center"/>
          </w:tcPr>
          <w:p w14:paraId="2B71293C" w14:textId="77777777" w:rsidR="009F201C" w:rsidRDefault="009F201C" w:rsidP="00E6725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0" w:type="dxa"/>
            <w:vAlign w:val="center"/>
          </w:tcPr>
          <w:p w14:paraId="2F47B059" w14:textId="37733493" w:rsidR="009F201C" w:rsidRPr="0022763A" w:rsidRDefault="006F647A" w:rsidP="00E6725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30 sec.</w:t>
            </w:r>
          </w:p>
        </w:tc>
        <w:tc>
          <w:tcPr>
            <w:tcW w:w="810" w:type="dxa"/>
          </w:tcPr>
          <w:p w14:paraId="6C452018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32ED29C9" w14:textId="07A91ECF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4F68E19B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05A3CC22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77DAD923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21C91B0A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3B1F03E8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9F201C" w14:paraId="4D069AD3" w14:textId="77777777" w:rsidTr="00E67259">
        <w:trPr>
          <w:trHeight w:val="491"/>
        </w:trPr>
        <w:tc>
          <w:tcPr>
            <w:tcW w:w="3595" w:type="dxa"/>
            <w:vMerge/>
            <w:vAlign w:val="center"/>
          </w:tcPr>
          <w:p w14:paraId="1B39CE3D" w14:textId="77777777" w:rsidR="009F201C" w:rsidRDefault="009F201C" w:rsidP="00E6725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0" w:type="dxa"/>
            <w:vAlign w:val="center"/>
          </w:tcPr>
          <w:p w14:paraId="13A9AB04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  <w:r w:rsidRPr="0022763A">
              <w:rPr>
                <w:b/>
                <w:bCs/>
                <w:sz w:val="24"/>
                <w:szCs w:val="24"/>
              </w:rPr>
              <w:t>Wt.</w:t>
            </w:r>
          </w:p>
        </w:tc>
        <w:tc>
          <w:tcPr>
            <w:tcW w:w="810" w:type="dxa"/>
          </w:tcPr>
          <w:p w14:paraId="6F127C69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333BBEAF" w14:textId="22318082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160F00D7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589FF399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0B5116F7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40EAC82A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0A0DC336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9F201C" w14:paraId="403BF95B" w14:textId="77777777" w:rsidTr="00E67259">
        <w:trPr>
          <w:trHeight w:val="491"/>
        </w:trPr>
        <w:tc>
          <w:tcPr>
            <w:tcW w:w="3595" w:type="dxa"/>
            <w:vMerge w:val="restart"/>
            <w:vAlign w:val="center"/>
          </w:tcPr>
          <w:p w14:paraId="7A7F3FF7" w14:textId="73DD0A7E" w:rsidR="00D05C10" w:rsidRDefault="001F1781" w:rsidP="00E67259">
            <w:pPr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0EC5E5F" wp14:editId="20262B47">
                  <wp:simplePos x="0" y="0"/>
                  <wp:positionH relativeFrom="margin">
                    <wp:posOffset>941070</wp:posOffset>
                  </wp:positionH>
                  <wp:positionV relativeFrom="paragraph">
                    <wp:posOffset>6350</wp:posOffset>
                  </wp:positionV>
                  <wp:extent cx="1073150" cy="721360"/>
                  <wp:effectExtent l="0" t="0" r="0" b="2540"/>
                  <wp:wrapNone/>
                  <wp:docPr id="1385568964" name="Picture 2" descr="Leg Lift Illustrations, Royalty-Free Vector Graphic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g Lift Illustrations, Royalty-Free Vector Graphic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05C10">
              <w:rPr>
                <w:b/>
                <w:bCs/>
                <w:sz w:val="40"/>
                <w:szCs w:val="40"/>
              </w:rPr>
              <w:t xml:space="preserve">Leg </w:t>
            </w:r>
          </w:p>
          <w:p w14:paraId="54EF6A53" w14:textId="6A31EC31" w:rsidR="009F201C" w:rsidRPr="00DA21B8" w:rsidRDefault="00D05C10" w:rsidP="00E67259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Raises</w:t>
            </w:r>
          </w:p>
        </w:tc>
        <w:tc>
          <w:tcPr>
            <w:tcW w:w="990" w:type="dxa"/>
            <w:vAlign w:val="center"/>
          </w:tcPr>
          <w:p w14:paraId="7FCEC266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 sets</w:t>
            </w:r>
          </w:p>
        </w:tc>
        <w:tc>
          <w:tcPr>
            <w:tcW w:w="810" w:type="dxa"/>
          </w:tcPr>
          <w:p w14:paraId="3A04B180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611A4B72" w14:textId="3177978E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48CD4D59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071D2F9E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05B8838A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129AEF05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5CD05AE5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9F201C" w14:paraId="61DD47A4" w14:textId="77777777" w:rsidTr="00E67259">
        <w:trPr>
          <w:trHeight w:val="491"/>
        </w:trPr>
        <w:tc>
          <w:tcPr>
            <w:tcW w:w="3595" w:type="dxa"/>
            <w:vMerge/>
            <w:vAlign w:val="center"/>
          </w:tcPr>
          <w:p w14:paraId="57D9DCB1" w14:textId="77777777" w:rsidR="009F201C" w:rsidRDefault="009F201C" w:rsidP="00E6725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0" w:type="dxa"/>
            <w:vAlign w:val="center"/>
          </w:tcPr>
          <w:p w14:paraId="5BF45AD3" w14:textId="68C1904C" w:rsidR="009F201C" w:rsidRPr="0022763A" w:rsidRDefault="006F647A" w:rsidP="00E6725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</w:t>
            </w:r>
            <w:r w:rsidR="009F201C">
              <w:rPr>
                <w:b/>
                <w:bCs/>
                <w:sz w:val="24"/>
                <w:szCs w:val="24"/>
              </w:rPr>
              <w:t xml:space="preserve"> reps</w:t>
            </w:r>
          </w:p>
        </w:tc>
        <w:tc>
          <w:tcPr>
            <w:tcW w:w="810" w:type="dxa"/>
          </w:tcPr>
          <w:p w14:paraId="484D3967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559FFBB5" w14:textId="687F3216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7588400B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070DD86A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39341C12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1F25B5E8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04C0572F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9F201C" w14:paraId="4726FBE9" w14:textId="77777777" w:rsidTr="00E67259">
        <w:trPr>
          <w:trHeight w:val="491"/>
        </w:trPr>
        <w:tc>
          <w:tcPr>
            <w:tcW w:w="3595" w:type="dxa"/>
            <w:vMerge/>
            <w:vAlign w:val="center"/>
          </w:tcPr>
          <w:p w14:paraId="011246CF" w14:textId="77777777" w:rsidR="009F201C" w:rsidRDefault="009F201C" w:rsidP="00E6725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0" w:type="dxa"/>
            <w:vAlign w:val="center"/>
          </w:tcPr>
          <w:p w14:paraId="353319B7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Wt.</w:t>
            </w:r>
          </w:p>
        </w:tc>
        <w:tc>
          <w:tcPr>
            <w:tcW w:w="810" w:type="dxa"/>
          </w:tcPr>
          <w:p w14:paraId="046E42E6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15092020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1A222E0D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2C4D7051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31DAAF7A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2D8AA790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3B4AFF0A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9F201C" w14:paraId="725A3223" w14:textId="77777777" w:rsidTr="00E67259">
        <w:trPr>
          <w:trHeight w:val="491"/>
        </w:trPr>
        <w:tc>
          <w:tcPr>
            <w:tcW w:w="3595" w:type="dxa"/>
            <w:vMerge w:val="restart"/>
            <w:vAlign w:val="center"/>
          </w:tcPr>
          <w:p w14:paraId="721E32EB" w14:textId="2445EC9B" w:rsidR="00F15DB6" w:rsidRDefault="00F15DB6" w:rsidP="00E67259">
            <w:pPr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35504A85" wp14:editId="37ABCF7A">
                  <wp:simplePos x="0" y="0"/>
                  <wp:positionH relativeFrom="column">
                    <wp:posOffset>1114425</wp:posOffset>
                  </wp:positionH>
                  <wp:positionV relativeFrom="paragraph">
                    <wp:posOffset>-10795</wp:posOffset>
                  </wp:positionV>
                  <wp:extent cx="794385" cy="794385"/>
                  <wp:effectExtent l="0" t="0" r="0" b="0"/>
                  <wp:wrapNone/>
                  <wp:docPr id="1995793767" name="Picture 9" descr="How to do Banded Clams Exercise with Proper Form and Techniqu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ow to do Banded Clams Exercise with Proper Form and Techniqu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79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9AF090" w14:textId="46862BAA" w:rsidR="00124075" w:rsidRPr="006A0C8C" w:rsidRDefault="00124075" w:rsidP="00E67259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C</w:t>
            </w:r>
            <w:r w:rsidR="00FB0626">
              <w:rPr>
                <w:b/>
                <w:bCs/>
                <w:sz w:val="40"/>
                <w:szCs w:val="40"/>
              </w:rPr>
              <w:t>lams</w:t>
            </w:r>
          </w:p>
        </w:tc>
        <w:tc>
          <w:tcPr>
            <w:tcW w:w="990" w:type="dxa"/>
            <w:vAlign w:val="center"/>
          </w:tcPr>
          <w:p w14:paraId="7C0B92C2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 sets</w:t>
            </w:r>
          </w:p>
        </w:tc>
        <w:tc>
          <w:tcPr>
            <w:tcW w:w="810" w:type="dxa"/>
          </w:tcPr>
          <w:p w14:paraId="630A237F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1700A544" w14:textId="4ECFB5AB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0ED0EB49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7FDF113A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2BA4E9BD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70A7C150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6EB0091B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9F201C" w14:paraId="45BC69F3" w14:textId="77777777" w:rsidTr="00E67259">
        <w:trPr>
          <w:trHeight w:val="491"/>
        </w:trPr>
        <w:tc>
          <w:tcPr>
            <w:tcW w:w="3595" w:type="dxa"/>
            <w:vMerge/>
            <w:vAlign w:val="center"/>
          </w:tcPr>
          <w:p w14:paraId="0942671F" w14:textId="77777777" w:rsidR="009F201C" w:rsidRDefault="009F201C" w:rsidP="00E6725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0" w:type="dxa"/>
            <w:vAlign w:val="center"/>
          </w:tcPr>
          <w:p w14:paraId="537AD439" w14:textId="47679F17" w:rsidR="009F201C" w:rsidRPr="0022763A" w:rsidRDefault="00F15DB6" w:rsidP="00E6725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</w:t>
            </w:r>
            <w:r w:rsidR="009F201C">
              <w:rPr>
                <w:b/>
                <w:bCs/>
                <w:sz w:val="24"/>
                <w:szCs w:val="24"/>
              </w:rPr>
              <w:t xml:space="preserve"> reps</w:t>
            </w:r>
          </w:p>
        </w:tc>
        <w:tc>
          <w:tcPr>
            <w:tcW w:w="810" w:type="dxa"/>
          </w:tcPr>
          <w:p w14:paraId="2A2C5EE2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0340C538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66DAA2E6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6CA83C2D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0D198D67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2852500F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78D6064B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9F201C" w14:paraId="6121FE75" w14:textId="77777777" w:rsidTr="00E67259">
        <w:trPr>
          <w:trHeight w:val="491"/>
        </w:trPr>
        <w:tc>
          <w:tcPr>
            <w:tcW w:w="3595" w:type="dxa"/>
            <w:vMerge/>
            <w:vAlign w:val="center"/>
          </w:tcPr>
          <w:p w14:paraId="68396F1C" w14:textId="77777777" w:rsidR="009F201C" w:rsidRDefault="009F201C" w:rsidP="00E6725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0" w:type="dxa"/>
            <w:vAlign w:val="center"/>
          </w:tcPr>
          <w:p w14:paraId="7E686B39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Wt.</w:t>
            </w:r>
          </w:p>
        </w:tc>
        <w:tc>
          <w:tcPr>
            <w:tcW w:w="810" w:type="dxa"/>
          </w:tcPr>
          <w:p w14:paraId="06E652AF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4CFEC97B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65845F94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2253A030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7D3508BB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769CF015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7DB34319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9F201C" w14:paraId="49DB8D87" w14:textId="77777777" w:rsidTr="00E67259">
        <w:trPr>
          <w:trHeight w:val="491"/>
        </w:trPr>
        <w:tc>
          <w:tcPr>
            <w:tcW w:w="3595" w:type="dxa"/>
            <w:vMerge w:val="restart"/>
            <w:vAlign w:val="center"/>
          </w:tcPr>
          <w:p w14:paraId="7A0508FF" w14:textId="0003B0EF" w:rsidR="00C365E3" w:rsidRDefault="001B353E" w:rsidP="00E67259">
            <w:pPr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52331522" wp14:editId="4AEF4E9D">
                  <wp:simplePos x="0" y="0"/>
                  <wp:positionH relativeFrom="column">
                    <wp:posOffset>974090</wp:posOffset>
                  </wp:positionH>
                  <wp:positionV relativeFrom="paragraph">
                    <wp:posOffset>-73025</wp:posOffset>
                  </wp:positionV>
                  <wp:extent cx="802640" cy="802640"/>
                  <wp:effectExtent l="0" t="0" r="0" b="0"/>
                  <wp:wrapNone/>
                  <wp:docPr id="2099421359" name="Picture 8" descr="Lateral Crab Walk using short loop booty b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ateral Crab Walk using short loop booty b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4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522C6">
              <w:rPr>
                <w:b/>
                <w:bCs/>
                <w:sz w:val="40"/>
                <w:szCs w:val="40"/>
              </w:rPr>
              <w:t>Crab</w:t>
            </w:r>
          </w:p>
          <w:p w14:paraId="560E47D4" w14:textId="731176B3" w:rsidR="00E522C6" w:rsidRPr="00D05C10" w:rsidRDefault="00E522C6" w:rsidP="00E67259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Walk</w:t>
            </w:r>
          </w:p>
        </w:tc>
        <w:tc>
          <w:tcPr>
            <w:tcW w:w="990" w:type="dxa"/>
            <w:vAlign w:val="center"/>
          </w:tcPr>
          <w:p w14:paraId="7CE67C6F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 sets</w:t>
            </w:r>
          </w:p>
        </w:tc>
        <w:tc>
          <w:tcPr>
            <w:tcW w:w="810" w:type="dxa"/>
          </w:tcPr>
          <w:p w14:paraId="3140A829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187FEDDC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7ED4D6E7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46454EC8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6BEC3A07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607B038B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6A43E600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9F201C" w14:paraId="49C398DA" w14:textId="77777777" w:rsidTr="00E67259">
        <w:trPr>
          <w:trHeight w:val="491"/>
        </w:trPr>
        <w:tc>
          <w:tcPr>
            <w:tcW w:w="3595" w:type="dxa"/>
            <w:vMerge/>
            <w:vAlign w:val="center"/>
          </w:tcPr>
          <w:p w14:paraId="06D153BB" w14:textId="77777777" w:rsidR="009F201C" w:rsidRDefault="009F201C" w:rsidP="00E6725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0" w:type="dxa"/>
            <w:vAlign w:val="center"/>
          </w:tcPr>
          <w:p w14:paraId="2785DEB0" w14:textId="11A1DD55" w:rsidR="009F201C" w:rsidRPr="0022763A" w:rsidRDefault="0063030A" w:rsidP="00E6725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</w:t>
            </w:r>
            <w:r w:rsidR="009F201C">
              <w:rPr>
                <w:b/>
                <w:bCs/>
                <w:sz w:val="24"/>
                <w:szCs w:val="24"/>
              </w:rPr>
              <w:t xml:space="preserve"> reps</w:t>
            </w:r>
          </w:p>
        </w:tc>
        <w:tc>
          <w:tcPr>
            <w:tcW w:w="810" w:type="dxa"/>
          </w:tcPr>
          <w:p w14:paraId="55BCD0CA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47A2C0D4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49CC70FD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431769EF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7447CF5C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01EAFEF3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2F4373F0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9F201C" w14:paraId="0F846F8C" w14:textId="77777777" w:rsidTr="00E67259">
        <w:trPr>
          <w:trHeight w:val="491"/>
        </w:trPr>
        <w:tc>
          <w:tcPr>
            <w:tcW w:w="3595" w:type="dxa"/>
            <w:vMerge/>
            <w:vAlign w:val="center"/>
          </w:tcPr>
          <w:p w14:paraId="6FCBCBCB" w14:textId="77777777" w:rsidR="009F201C" w:rsidRDefault="009F201C" w:rsidP="00E6725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0" w:type="dxa"/>
            <w:vAlign w:val="center"/>
          </w:tcPr>
          <w:p w14:paraId="78561A76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Wt.</w:t>
            </w:r>
          </w:p>
        </w:tc>
        <w:tc>
          <w:tcPr>
            <w:tcW w:w="810" w:type="dxa"/>
          </w:tcPr>
          <w:p w14:paraId="1A421A7A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74FE8CAA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6467477F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692EC926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42E793DE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4920760D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7D5DB8B8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9F201C" w14:paraId="62944B1A" w14:textId="77777777" w:rsidTr="00E67259">
        <w:trPr>
          <w:trHeight w:val="491"/>
        </w:trPr>
        <w:tc>
          <w:tcPr>
            <w:tcW w:w="3595" w:type="dxa"/>
            <w:vMerge w:val="restart"/>
            <w:vAlign w:val="center"/>
          </w:tcPr>
          <w:p w14:paraId="28370D3D" w14:textId="4DD358DB" w:rsidR="009F201C" w:rsidRPr="0007100F" w:rsidRDefault="0007100F" w:rsidP="00E67259">
            <w:pPr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43E9CB17" wp14:editId="6C30F670">
                  <wp:simplePos x="0" y="0"/>
                  <wp:positionH relativeFrom="column">
                    <wp:posOffset>948690</wp:posOffset>
                  </wp:positionH>
                  <wp:positionV relativeFrom="paragraph">
                    <wp:posOffset>-6350</wp:posOffset>
                  </wp:positionV>
                  <wp:extent cx="1089025" cy="593090"/>
                  <wp:effectExtent l="0" t="0" r="0" b="0"/>
                  <wp:wrapNone/>
                  <wp:docPr id="1335844112" name="Picture 4" descr="4 NAJSKUTECZNIEJSZE ćwiczenia na dolne mięśnie brzucha - Motywacja n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4 NAJSKUTECZNIEJSZE ćwiczenia na dolne mięśnie brzucha - Motywacja n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59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45CB" w:rsidRPr="0007100F">
              <w:rPr>
                <w:b/>
                <w:bCs/>
                <w:sz w:val="40"/>
                <w:szCs w:val="40"/>
              </w:rPr>
              <w:t>Starfish</w:t>
            </w:r>
          </w:p>
          <w:p w14:paraId="66B7F558" w14:textId="0D75CF52" w:rsidR="001445CB" w:rsidRDefault="001445CB" w:rsidP="00E67259">
            <w:pPr>
              <w:rPr>
                <w:b/>
                <w:bCs/>
                <w:sz w:val="28"/>
                <w:szCs w:val="28"/>
              </w:rPr>
            </w:pPr>
            <w:r w:rsidRPr="0007100F">
              <w:rPr>
                <w:b/>
                <w:bCs/>
                <w:sz w:val="40"/>
                <w:szCs w:val="40"/>
              </w:rPr>
              <w:t>Crunch</w:t>
            </w:r>
          </w:p>
        </w:tc>
        <w:tc>
          <w:tcPr>
            <w:tcW w:w="990" w:type="dxa"/>
            <w:vAlign w:val="center"/>
          </w:tcPr>
          <w:p w14:paraId="3A4C269B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 sets</w:t>
            </w:r>
          </w:p>
        </w:tc>
        <w:tc>
          <w:tcPr>
            <w:tcW w:w="810" w:type="dxa"/>
          </w:tcPr>
          <w:p w14:paraId="1671E8E5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2B0051D7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465064DF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153A8898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0196F0EF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16A5BFC4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6FBA8BDB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9F201C" w14:paraId="1D791422" w14:textId="77777777" w:rsidTr="00E67259">
        <w:trPr>
          <w:trHeight w:val="491"/>
        </w:trPr>
        <w:tc>
          <w:tcPr>
            <w:tcW w:w="3595" w:type="dxa"/>
            <w:vMerge/>
            <w:vAlign w:val="center"/>
          </w:tcPr>
          <w:p w14:paraId="6E121450" w14:textId="77777777" w:rsidR="009F201C" w:rsidRDefault="009F201C" w:rsidP="00E6725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0" w:type="dxa"/>
            <w:vAlign w:val="center"/>
          </w:tcPr>
          <w:p w14:paraId="46A2222B" w14:textId="42F24929" w:rsidR="009F201C" w:rsidRPr="0022763A" w:rsidRDefault="006F647A" w:rsidP="00E6725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 reps</w:t>
            </w:r>
          </w:p>
        </w:tc>
        <w:tc>
          <w:tcPr>
            <w:tcW w:w="810" w:type="dxa"/>
          </w:tcPr>
          <w:p w14:paraId="5505B50B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56FF56A3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1CAB9DC8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7ED0D114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2BF1DAC9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786327DC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0EFD10C5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9F201C" w14:paraId="3F875E8E" w14:textId="77777777" w:rsidTr="00E67259">
        <w:trPr>
          <w:trHeight w:val="491"/>
        </w:trPr>
        <w:tc>
          <w:tcPr>
            <w:tcW w:w="3595" w:type="dxa"/>
            <w:vMerge/>
            <w:vAlign w:val="center"/>
          </w:tcPr>
          <w:p w14:paraId="49062987" w14:textId="77777777" w:rsidR="009F201C" w:rsidRDefault="009F201C" w:rsidP="00E6725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0" w:type="dxa"/>
            <w:vAlign w:val="center"/>
          </w:tcPr>
          <w:p w14:paraId="0C73FD55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Wt.</w:t>
            </w:r>
          </w:p>
        </w:tc>
        <w:tc>
          <w:tcPr>
            <w:tcW w:w="810" w:type="dxa"/>
          </w:tcPr>
          <w:p w14:paraId="58CA5ED3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66A4A04A" w14:textId="7AAF29F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54A61657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02B3F12F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4C3848ED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2652966D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49619469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9F201C" w14:paraId="4CCEACED" w14:textId="77777777" w:rsidTr="00E67259">
        <w:trPr>
          <w:trHeight w:val="491"/>
        </w:trPr>
        <w:tc>
          <w:tcPr>
            <w:tcW w:w="3595" w:type="dxa"/>
            <w:vMerge w:val="restart"/>
            <w:vAlign w:val="center"/>
          </w:tcPr>
          <w:p w14:paraId="04CEC4C5" w14:textId="765B2472" w:rsidR="009F201C" w:rsidRDefault="008816ED" w:rsidP="00E67259">
            <w:pPr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03994F2" wp14:editId="14B9D143">
                  <wp:simplePos x="0" y="0"/>
                  <wp:positionH relativeFrom="margin">
                    <wp:posOffset>1131570</wp:posOffset>
                  </wp:positionH>
                  <wp:positionV relativeFrom="paragraph">
                    <wp:posOffset>8890</wp:posOffset>
                  </wp:positionV>
                  <wp:extent cx="755015" cy="755015"/>
                  <wp:effectExtent l="0" t="0" r="6985" b="6985"/>
                  <wp:wrapNone/>
                  <wp:docPr id="1932917612" name="Picture 5" descr="Man doing Renegade.Alternating plank. Commando Rows exercise. Fl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n doing Renegade.Alternating plank. Commando Rows exercise. Fl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F3660">
              <w:rPr>
                <w:b/>
                <w:bCs/>
                <w:sz w:val="40"/>
                <w:szCs w:val="40"/>
              </w:rPr>
              <w:t>Plank</w:t>
            </w:r>
          </w:p>
          <w:p w14:paraId="47434254" w14:textId="40E36408" w:rsidR="00CF3660" w:rsidRPr="00B5696C" w:rsidRDefault="00CF3660" w:rsidP="00E67259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Row</w:t>
            </w:r>
          </w:p>
        </w:tc>
        <w:tc>
          <w:tcPr>
            <w:tcW w:w="990" w:type="dxa"/>
            <w:vAlign w:val="center"/>
          </w:tcPr>
          <w:p w14:paraId="7A547B0F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 sets</w:t>
            </w:r>
          </w:p>
        </w:tc>
        <w:tc>
          <w:tcPr>
            <w:tcW w:w="810" w:type="dxa"/>
          </w:tcPr>
          <w:p w14:paraId="1601F9E5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64DC7B04" w14:textId="62761548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79682476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2B4BC52B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14D7D7AB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377974D1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49834A85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9F201C" w14:paraId="5316EA78" w14:textId="77777777" w:rsidTr="00E67259">
        <w:trPr>
          <w:trHeight w:val="491"/>
        </w:trPr>
        <w:tc>
          <w:tcPr>
            <w:tcW w:w="3595" w:type="dxa"/>
            <w:vMerge/>
            <w:vAlign w:val="center"/>
          </w:tcPr>
          <w:p w14:paraId="2FCCED6B" w14:textId="77777777" w:rsidR="009F201C" w:rsidRDefault="009F201C" w:rsidP="00E6725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0" w:type="dxa"/>
            <w:vAlign w:val="center"/>
          </w:tcPr>
          <w:p w14:paraId="63BCFC3C" w14:textId="2CC5C56C" w:rsidR="009F201C" w:rsidRPr="0022763A" w:rsidRDefault="006F647A" w:rsidP="00E6725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 reps</w:t>
            </w:r>
          </w:p>
        </w:tc>
        <w:tc>
          <w:tcPr>
            <w:tcW w:w="810" w:type="dxa"/>
          </w:tcPr>
          <w:p w14:paraId="642565E2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09C27203" w14:textId="6282F513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039C8794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2709EBDE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42AA78D8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20EABE1A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688BB7CC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9F201C" w14:paraId="35F604CB" w14:textId="77777777" w:rsidTr="00E67259">
        <w:trPr>
          <w:trHeight w:val="491"/>
        </w:trPr>
        <w:tc>
          <w:tcPr>
            <w:tcW w:w="3595" w:type="dxa"/>
            <w:vMerge/>
            <w:vAlign w:val="center"/>
          </w:tcPr>
          <w:p w14:paraId="312DE3DF" w14:textId="77777777" w:rsidR="009F201C" w:rsidRDefault="009F201C" w:rsidP="00E6725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0" w:type="dxa"/>
            <w:vAlign w:val="center"/>
          </w:tcPr>
          <w:p w14:paraId="488BB987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Wt.</w:t>
            </w:r>
          </w:p>
        </w:tc>
        <w:tc>
          <w:tcPr>
            <w:tcW w:w="810" w:type="dxa"/>
          </w:tcPr>
          <w:p w14:paraId="33594FE1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045A2A6E" w14:textId="1796DDE2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121A8093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1DC34D3D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6876DBB9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32D83BBF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2C78EBAD" w14:textId="77777777" w:rsidR="009F201C" w:rsidRPr="0022763A" w:rsidRDefault="009F201C" w:rsidP="00E672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07EBE67B" w14:textId="38BC7CEF" w:rsidR="00B8316C" w:rsidRDefault="00B8316C" w:rsidP="00AD021B">
      <w:pPr>
        <w:pStyle w:val="PlainText"/>
      </w:pPr>
    </w:p>
    <w:p w14:paraId="3C409E26" w14:textId="77777777" w:rsidR="00831D92" w:rsidRDefault="00831D92" w:rsidP="006966E8">
      <w:pPr>
        <w:pStyle w:val="PlainText"/>
        <w:rPr>
          <w:sz w:val="32"/>
          <w:szCs w:val="32"/>
        </w:rPr>
      </w:pPr>
    </w:p>
    <w:p w14:paraId="5BC56CF6" w14:textId="56D217C0" w:rsidR="006966E8" w:rsidRPr="00D146D6" w:rsidRDefault="006966E8" w:rsidP="006966E8">
      <w:pPr>
        <w:pStyle w:val="PlainText"/>
        <w:rPr>
          <w:sz w:val="32"/>
          <w:szCs w:val="32"/>
        </w:rPr>
      </w:pPr>
      <w:r w:rsidRPr="00D146D6">
        <w:rPr>
          <w:sz w:val="32"/>
          <w:szCs w:val="32"/>
        </w:rPr>
        <w:t xml:space="preserve">As you surface from the </w:t>
      </w:r>
      <w:r w:rsidR="000E41D7">
        <w:rPr>
          <w:sz w:val="32"/>
          <w:szCs w:val="32"/>
        </w:rPr>
        <w:t>“</w:t>
      </w:r>
      <w:r w:rsidRPr="00C64DEC">
        <w:rPr>
          <w:b/>
          <w:bCs/>
          <w:sz w:val="32"/>
          <w:szCs w:val="32"/>
          <w14:glow w14:rad="101600">
            <w14:srgbClr w14:val="7030A0">
              <w14:alpha w14:val="40000"/>
            </w14:srgbClr>
          </w14:glow>
        </w:rPr>
        <w:t>Trident Triumph Circuit</w:t>
      </w:r>
      <w:r w:rsidR="000E41D7">
        <w:rPr>
          <w:sz w:val="32"/>
          <w:szCs w:val="32"/>
        </w:rPr>
        <w:t>”</w:t>
      </w:r>
      <w:r w:rsidRPr="00D146D6">
        <w:rPr>
          <w:sz w:val="32"/>
          <w:szCs w:val="32"/>
        </w:rPr>
        <w:t>, relish the strength, agility, and aquatic inspiration that define this workout. Channel the spirit of Aquaman and emerge from each exercise as a triumphant ruler of your fitness domain. Conquer the waves, both in the gym and in life, with the power of Atlantis behind every move.</w:t>
      </w:r>
    </w:p>
    <w:p w14:paraId="3FF1FBC0" w14:textId="77777777" w:rsidR="006966E8" w:rsidRDefault="006966E8" w:rsidP="006966E8">
      <w:pPr>
        <w:pStyle w:val="PlainText"/>
      </w:pPr>
    </w:p>
    <w:p w14:paraId="726F4A62" w14:textId="662219A6" w:rsidR="0091130C" w:rsidRDefault="0091130C" w:rsidP="00BC34E8">
      <w:pPr>
        <w:pStyle w:val="PlainText"/>
      </w:pPr>
    </w:p>
    <w:p w14:paraId="426DE0F5" w14:textId="77777777" w:rsidR="001574AF" w:rsidRPr="00EA1508" w:rsidRDefault="001574AF" w:rsidP="001574AF">
      <w:pPr>
        <w:pStyle w:val="PlainText"/>
        <w:rPr>
          <w:rFonts w:asciiTheme="minorHAnsi" w:hAnsiTheme="minorHAnsi" w:cstheme="minorHAnsi"/>
          <w:b/>
          <w:bCs/>
          <w:sz w:val="44"/>
          <w:szCs w:val="44"/>
        </w:rPr>
      </w:pPr>
      <w:r w:rsidRPr="004303DD">
        <w:rPr>
          <w:rFonts w:asciiTheme="minorHAnsi" w:hAnsiTheme="minorHAnsi" w:cstheme="minorHAnsi"/>
          <w:b/>
          <w:bCs/>
          <w:noProof/>
          <w:sz w:val="44"/>
          <w:szCs w:val="44"/>
        </w:rPr>
        <w:drawing>
          <wp:anchor distT="0" distB="0" distL="114300" distR="114300" simplePos="0" relativeHeight="251669504" behindDoc="0" locked="0" layoutInCell="1" allowOverlap="1" wp14:anchorId="0C5BDF8A" wp14:editId="3B9B5E04">
            <wp:simplePos x="0" y="0"/>
            <wp:positionH relativeFrom="margin">
              <wp:align>right</wp:align>
            </wp:positionH>
            <wp:positionV relativeFrom="paragraph">
              <wp:posOffset>24130</wp:posOffset>
            </wp:positionV>
            <wp:extent cx="685800" cy="641713"/>
            <wp:effectExtent l="0" t="0" r="0" b="6350"/>
            <wp:wrapNone/>
            <wp:docPr id="1701868726" name="Picture 1" descr="A red cape with a yellow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868726" name="Picture 1" descr="A red cape with a yellow sig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41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1508">
        <w:rPr>
          <w:rFonts w:asciiTheme="minorHAnsi" w:hAnsiTheme="minorHAnsi" w:cstheme="minorHAnsi"/>
          <w:b/>
          <w:bCs/>
          <w:sz w:val="44"/>
          <w:szCs w:val="44"/>
        </w:rPr>
        <w:t>Name When Completed:</w:t>
      </w:r>
      <w:r w:rsidRPr="004303DD">
        <w:rPr>
          <w:noProof/>
        </w:rPr>
        <w:t xml:space="preserve"> </w:t>
      </w:r>
    </w:p>
    <w:p w14:paraId="5B9A3520" w14:textId="77777777" w:rsidR="00DA5860" w:rsidRDefault="00DA5860"/>
    <w:sectPr w:rsidR="00DA5860" w:rsidSect="00FA5E66">
      <w:type w:val="continuous"/>
      <w:pgSz w:w="12240" w:h="15840" w:code="1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D07B6"/>
    <w:multiLevelType w:val="multilevel"/>
    <w:tmpl w:val="1B8E9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92062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F81"/>
    <w:rsid w:val="00010ED5"/>
    <w:rsid w:val="0007100F"/>
    <w:rsid w:val="000814D1"/>
    <w:rsid w:val="00081C9E"/>
    <w:rsid w:val="000E41D7"/>
    <w:rsid w:val="000E6205"/>
    <w:rsid w:val="000F5056"/>
    <w:rsid w:val="0010252F"/>
    <w:rsid w:val="00124075"/>
    <w:rsid w:val="00141D67"/>
    <w:rsid w:val="001445CB"/>
    <w:rsid w:val="00153A41"/>
    <w:rsid w:val="001574AF"/>
    <w:rsid w:val="001976C8"/>
    <w:rsid w:val="001A41BC"/>
    <w:rsid w:val="001B353E"/>
    <w:rsid w:val="001D3688"/>
    <w:rsid w:val="001F1781"/>
    <w:rsid w:val="00231869"/>
    <w:rsid w:val="00290CEF"/>
    <w:rsid w:val="002B6073"/>
    <w:rsid w:val="002E0888"/>
    <w:rsid w:val="003634CE"/>
    <w:rsid w:val="003A660C"/>
    <w:rsid w:val="003C2002"/>
    <w:rsid w:val="00440936"/>
    <w:rsid w:val="00454BD9"/>
    <w:rsid w:val="005879FA"/>
    <w:rsid w:val="00593F81"/>
    <w:rsid w:val="00597CE0"/>
    <w:rsid w:val="005E4485"/>
    <w:rsid w:val="00627A98"/>
    <w:rsid w:val="00627DD1"/>
    <w:rsid w:val="0063030A"/>
    <w:rsid w:val="00637049"/>
    <w:rsid w:val="00691966"/>
    <w:rsid w:val="00692C62"/>
    <w:rsid w:val="0069431C"/>
    <w:rsid w:val="00694545"/>
    <w:rsid w:val="006966E8"/>
    <w:rsid w:val="006C4BF7"/>
    <w:rsid w:val="006D7C61"/>
    <w:rsid w:val="006F5A9A"/>
    <w:rsid w:val="006F647A"/>
    <w:rsid w:val="007066F2"/>
    <w:rsid w:val="00797C92"/>
    <w:rsid w:val="007E44DD"/>
    <w:rsid w:val="00831D92"/>
    <w:rsid w:val="00836C62"/>
    <w:rsid w:val="008816ED"/>
    <w:rsid w:val="008A2149"/>
    <w:rsid w:val="008B07CF"/>
    <w:rsid w:val="008B666F"/>
    <w:rsid w:val="0091130C"/>
    <w:rsid w:val="00923181"/>
    <w:rsid w:val="009D3BF9"/>
    <w:rsid w:val="009F201C"/>
    <w:rsid w:val="00AD021B"/>
    <w:rsid w:val="00AD5EE5"/>
    <w:rsid w:val="00B33D4B"/>
    <w:rsid w:val="00B37EF6"/>
    <w:rsid w:val="00B8316C"/>
    <w:rsid w:val="00BC34E8"/>
    <w:rsid w:val="00BF5CF0"/>
    <w:rsid w:val="00C365E3"/>
    <w:rsid w:val="00C473CF"/>
    <w:rsid w:val="00C64DEC"/>
    <w:rsid w:val="00CF3660"/>
    <w:rsid w:val="00D05C10"/>
    <w:rsid w:val="00D146D6"/>
    <w:rsid w:val="00D40180"/>
    <w:rsid w:val="00D96DD7"/>
    <w:rsid w:val="00DA5860"/>
    <w:rsid w:val="00DC2EAB"/>
    <w:rsid w:val="00DD5738"/>
    <w:rsid w:val="00E453BB"/>
    <w:rsid w:val="00E522C6"/>
    <w:rsid w:val="00F15DB6"/>
    <w:rsid w:val="00F33348"/>
    <w:rsid w:val="00F67190"/>
    <w:rsid w:val="00F80E8F"/>
    <w:rsid w:val="00FA5E66"/>
    <w:rsid w:val="00FB0626"/>
    <w:rsid w:val="00FD1D45"/>
    <w:rsid w:val="00FE4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555A40"/>
  <w15:chartTrackingRefBased/>
  <w15:docId w15:val="{0994DA25-ED61-4DD8-9EB2-0A028BA0A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836C62"/>
    <w:pPr>
      <w:spacing w:after="0" w:line="240" w:lineRule="auto"/>
    </w:pPr>
    <w:rPr>
      <w:rFonts w:ascii="Calibri" w:eastAsia="Times New Roman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36C62"/>
    <w:rPr>
      <w:rFonts w:ascii="Calibri" w:eastAsia="Times New Roman" w:hAnsi="Calibri"/>
      <w:szCs w:val="21"/>
    </w:rPr>
  </w:style>
  <w:style w:type="table" w:styleId="TableGrid">
    <w:name w:val="Table Grid"/>
    <w:basedOn w:val="TableNormal"/>
    <w:uiPriority w:val="39"/>
    <w:rsid w:val="009F20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527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569bf4a9-87bd-4dbf-a36c-1db5158e5def}" enabled="1" method="Privileged" siteId="{ea80952e-a476-42d4-aaf4-5457852b0f7e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2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Dufrene, Lauren (JONES LANG LASALLE (JLL))</dc:creator>
  <cp:keywords/>
  <dc:description/>
  <cp:lastModifiedBy>Dufrene, Lauren (Workplace)</cp:lastModifiedBy>
  <cp:revision>85</cp:revision>
  <cp:lastPrinted>2024-03-01T18:44:00Z</cp:lastPrinted>
  <dcterms:created xsi:type="dcterms:W3CDTF">2023-09-29T17:31:00Z</dcterms:created>
  <dcterms:modified xsi:type="dcterms:W3CDTF">2024-03-23T19:39:00Z</dcterms:modified>
</cp:coreProperties>
</file>